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D31" w:rsidRPr="00474B41" w:rsidRDefault="00296D31" w:rsidP="00296D31">
      <w:pPr>
        <w:pStyle w:val="AralkYok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2018</w:t>
      </w:r>
      <w:r w:rsidRPr="00474B41">
        <w:rPr>
          <w:b/>
          <w:bCs/>
        </w:rPr>
        <w:t>-201</w:t>
      </w:r>
      <w:r>
        <w:rPr>
          <w:b/>
          <w:bCs/>
        </w:rPr>
        <w:t xml:space="preserve">9 </w:t>
      </w:r>
      <w:r w:rsidRPr="00474B41">
        <w:rPr>
          <w:b/>
          <w:bCs/>
        </w:rPr>
        <w:t xml:space="preserve">EĞİTİM-ÖĞRETİM YILI </w:t>
      </w:r>
      <w:r w:rsidR="00EA68E1" w:rsidRPr="00EA68E1">
        <w:rPr>
          <w:b/>
          <w:bCs/>
        </w:rPr>
        <w:t>…….</w:t>
      </w:r>
      <w:r w:rsidR="00E316C3">
        <w:rPr>
          <w:b/>
          <w:bCs/>
        </w:rPr>
        <w:t xml:space="preserve"> </w:t>
      </w:r>
      <w:r w:rsidRPr="00474B41">
        <w:rPr>
          <w:b/>
          <w:bCs/>
        </w:rPr>
        <w:t>ORTAOKUL</w:t>
      </w:r>
      <w:r>
        <w:rPr>
          <w:b/>
          <w:bCs/>
        </w:rPr>
        <w:t>U</w:t>
      </w:r>
      <w:r w:rsidRPr="00474B41">
        <w:rPr>
          <w:b/>
          <w:bCs/>
        </w:rPr>
        <w:t xml:space="preserve"> </w:t>
      </w:r>
      <w:r w:rsidR="00F31603">
        <w:rPr>
          <w:b/>
          <w:bCs/>
        </w:rPr>
        <w:t>6</w:t>
      </w:r>
      <w:r w:rsidRPr="00474B41">
        <w:rPr>
          <w:b/>
          <w:bCs/>
        </w:rPr>
        <w:t>. SI</w:t>
      </w:r>
      <w:r>
        <w:rPr>
          <w:b/>
          <w:bCs/>
        </w:rPr>
        <w:t xml:space="preserve">NIF </w:t>
      </w:r>
      <w:r w:rsidRPr="00474B41">
        <w:rPr>
          <w:b/>
          <w:bCs/>
        </w:rPr>
        <w:t xml:space="preserve">TÜRKÇE DERSİ </w:t>
      </w:r>
      <w:r>
        <w:rPr>
          <w:b/>
          <w:bCs/>
        </w:rPr>
        <w:t>ÜNİTELENDİRİLMİŞ YILLIK PLANI</w:t>
      </w:r>
    </w:p>
    <w:p w:rsidR="00296D31" w:rsidRPr="00474B41" w:rsidRDefault="00296D31" w:rsidP="00296D31">
      <w:pPr>
        <w:pStyle w:val="AralkYok"/>
        <w:jc w:val="center"/>
        <w:rPr>
          <w:b/>
          <w:bCs/>
        </w:rPr>
      </w:pPr>
    </w:p>
    <w:tbl>
      <w:tblPr>
        <w:tblpPr w:leftFromText="141" w:rightFromText="141" w:horzAnchor="margin" w:tblpXSpec="center" w:tblpY="1044"/>
        <w:tblW w:w="15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480"/>
        <w:gridCol w:w="283"/>
        <w:gridCol w:w="352"/>
        <w:gridCol w:w="3595"/>
        <w:gridCol w:w="2020"/>
        <w:gridCol w:w="3101"/>
        <w:gridCol w:w="2689"/>
        <w:gridCol w:w="848"/>
        <w:gridCol w:w="854"/>
        <w:gridCol w:w="809"/>
      </w:tblGrid>
      <w:tr w:rsidR="00296D31" w:rsidRPr="0058536C" w:rsidTr="00215CB7">
        <w:trPr>
          <w:trHeight w:val="410"/>
        </w:trPr>
        <w:tc>
          <w:tcPr>
            <w:tcW w:w="371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1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480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F47972" w:rsidRDefault="00296D31" w:rsidP="00215C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/HAFTA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15C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52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1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405" w:type="dxa"/>
            <w:gridSpan w:val="4"/>
            <w:shd w:val="clear" w:color="auto" w:fill="auto"/>
            <w:vAlign w:val="center"/>
            <w:hideMark/>
          </w:tcPr>
          <w:p w:rsidR="00296D31" w:rsidRPr="00D22487" w:rsidRDefault="00296D31" w:rsidP="0021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  <w:hideMark/>
          </w:tcPr>
          <w:p w:rsidR="00296D31" w:rsidRPr="0058536C" w:rsidRDefault="00296D31" w:rsidP="0021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Tekn./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854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58536C" w:rsidRDefault="00296D31" w:rsidP="0021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Değ. Eğt.</w:t>
            </w:r>
          </w:p>
        </w:tc>
        <w:tc>
          <w:tcPr>
            <w:tcW w:w="809" w:type="dxa"/>
            <w:vMerge w:val="restart"/>
            <w:textDirection w:val="btLr"/>
            <w:vAlign w:val="center"/>
          </w:tcPr>
          <w:p w:rsidR="00296D31" w:rsidRPr="0058536C" w:rsidRDefault="00296D31" w:rsidP="0021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:rsidR="00296D31" w:rsidRPr="0058536C" w:rsidRDefault="00296D31" w:rsidP="0021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296D31" w:rsidRPr="0058536C" w:rsidTr="00215CB7">
        <w:trPr>
          <w:trHeight w:val="741"/>
        </w:trPr>
        <w:tc>
          <w:tcPr>
            <w:tcW w:w="371" w:type="dxa"/>
            <w:vMerge/>
            <w:vAlign w:val="center"/>
            <w:hideMark/>
          </w:tcPr>
          <w:p w:rsidR="00296D31" w:rsidRPr="00D22487" w:rsidRDefault="00296D31" w:rsidP="0021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vMerge/>
            <w:textDirection w:val="btLr"/>
            <w:vAlign w:val="center"/>
            <w:hideMark/>
          </w:tcPr>
          <w:p w:rsidR="00296D31" w:rsidRPr="00D22487" w:rsidRDefault="00296D31" w:rsidP="00215C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extDirection w:val="btLr"/>
            <w:vAlign w:val="center"/>
            <w:hideMark/>
          </w:tcPr>
          <w:p w:rsidR="00296D31" w:rsidRPr="00D22487" w:rsidRDefault="00296D31" w:rsidP="00215C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vMerge/>
            <w:vAlign w:val="center"/>
            <w:hideMark/>
          </w:tcPr>
          <w:p w:rsidR="00296D31" w:rsidRPr="00D22487" w:rsidRDefault="00296D31" w:rsidP="0021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95" w:type="dxa"/>
            <w:shd w:val="clear" w:color="auto" w:fill="auto"/>
            <w:vAlign w:val="center"/>
            <w:hideMark/>
          </w:tcPr>
          <w:p w:rsidR="00296D31" w:rsidRPr="00D22487" w:rsidRDefault="00296D31" w:rsidP="0021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296D31" w:rsidRPr="00D22487" w:rsidRDefault="00296D31" w:rsidP="0021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296D31" w:rsidRPr="00D22487" w:rsidRDefault="00296D31" w:rsidP="0021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:rsidR="00296D31" w:rsidRPr="00D22487" w:rsidRDefault="00296D31" w:rsidP="0021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48" w:type="dxa"/>
            <w:vMerge/>
            <w:vAlign w:val="center"/>
            <w:hideMark/>
          </w:tcPr>
          <w:p w:rsidR="00296D31" w:rsidRPr="0058536C" w:rsidRDefault="00296D31" w:rsidP="00215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textDirection w:val="btLr"/>
            <w:hideMark/>
          </w:tcPr>
          <w:p w:rsidR="00296D31" w:rsidRPr="0058536C" w:rsidRDefault="00296D31" w:rsidP="0021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vMerge/>
            <w:textDirection w:val="btLr"/>
          </w:tcPr>
          <w:p w:rsidR="00296D31" w:rsidRPr="0058536C" w:rsidRDefault="00296D31" w:rsidP="0021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96D31" w:rsidRPr="00D22487" w:rsidTr="00215CB7">
        <w:trPr>
          <w:cantSplit/>
          <w:trHeight w:val="4237"/>
        </w:trPr>
        <w:tc>
          <w:tcPr>
            <w:tcW w:w="371" w:type="dxa"/>
            <w:shd w:val="clear" w:color="auto" w:fill="auto"/>
            <w:textDirection w:val="btLr"/>
            <w:hideMark/>
          </w:tcPr>
          <w:p w:rsidR="00296D31" w:rsidRPr="003D31D5" w:rsidRDefault="00F31603" w:rsidP="00F31603">
            <w:pPr>
              <w:spacing w:after="0" w:line="240" w:lineRule="auto"/>
              <w:ind w:left="1691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OKUMA KÜLTÜRÜ</w:t>
            </w:r>
          </w:p>
        </w:tc>
        <w:tc>
          <w:tcPr>
            <w:tcW w:w="480" w:type="dxa"/>
            <w:shd w:val="clear" w:color="auto" w:fill="auto"/>
            <w:textDirection w:val="btLr"/>
            <w:hideMark/>
          </w:tcPr>
          <w:p w:rsidR="00296D31" w:rsidRDefault="0097415C" w:rsidP="00215C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EYLÜL 3 VE 4</w:t>
            </w:r>
            <w:r w:rsidR="004D08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296D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HAFTA</w:t>
            </w:r>
          </w:p>
          <w:p w:rsidR="00296D31" w:rsidRPr="00D22487" w:rsidRDefault="00296D31" w:rsidP="00215C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296D31" w:rsidRPr="00D22487" w:rsidRDefault="004D08A0" w:rsidP="00215C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2" w:type="dxa"/>
            <w:shd w:val="clear" w:color="auto" w:fill="auto"/>
            <w:textDirection w:val="btLr"/>
            <w:hideMark/>
          </w:tcPr>
          <w:p w:rsidR="00296D31" w:rsidRPr="00D22487" w:rsidRDefault="00F31603" w:rsidP="0021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 DA BENİM ÖYKÜM</w:t>
            </w:r>
          </w:p>
        </w:tc>
        <w:tc>
          <w:tcPr>
            <w:tcW w:w="3595" w:type="dxa"/>
            <w:shd w:val="clear" w:color="auto" w:fill="auto"/>
            <w:hideMark/>
          </w:tcPr>
          <w:p w:rsidR="00BD166A" w:rsidRPr="00D12C2F" w:rsidRDefault="00BD166A" w:rsidP="00BD166A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D12C2F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Akıcı Okuma </w:t>
            </w:r>
          </w:p>
          <w:p w:rsidR="00BD166A" w:rsidRPr="00D12C2F" w:rsidRDefault="00BD166A" w:rsidP="00B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BD166A" w:rsidRPr="00D12C2F" w:rsidRDefault="00BD166A" w:rsidP="00B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kullanır.</w:t>
            </w:r>
          </w:p>
          <w:p w:rsidR="00D12C2F" w:rsidRDefault="00D12C2F" w:rsidP="007B0DB1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:rsidR="00D12C2F" w:rsidRDefault="007B0DB1" w:rsidP="007B0DB1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20"/>
              </w:rPr>
            </w:pPr>
            <w:r w:rsidRPr="00D12C2F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</w:t>
            </w:r>
            <w:r w:rsidR="00BD166A" w:rsidRPr="00D12C2F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Varlığı </w:t>
            </w:r>
            <w:r w:rsidR="00BD166A" w:rsidRPr="00D12C2F"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                                           </w:t>
            </w:r>
          </w:p>
          <w:p w:rsidR="00BD166A" w:rsidRPr="00D12C2F" w:rsidRDefault="00BD166A" w:rsidP="007B0DB1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20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>T.6.3.5. Bağlamdan yararlanarak bilmediği kelime ve kelime gruplarının anlamını tahmin eder.</w:t>
            </w:r>
          </w:p>
          <w:p w:rsidR="00BD166A" w:rsidRPr="00D12C2F" w:rsidRDefault="00BD166A" w:rsidP="00B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D12C2F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Anlama</w:t>
            </w:r>
          </w:p>
          <w:p w:rsidR="00D12C2F" w:rsidRDefault="00D12C2F" w:rsidP="00BD166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  <w:p w:rsidR="00BD166A" w:rsidRPr="00D12C2F" w:rsidRDefault="00BD166A" w:rsidP="00BD166A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T.6.3.17. Metinle ilgili soruları cevaplar. </w:t>
            </w:r>
            <w:r w:rsidRPr="00D12C2F"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</w:t>
            </w: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T.6.3.18. Metinle ilgili sorular sorar. </w:t>
            </w:r>
            <w:r w:rsidRPr="00D12C2F"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 </w:t>
            </w: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>T.6.3.19. Metnin konusunu belirler.</w:t>
            </w:r>
            <w:r w:rsidRPr="00D12C2F">
              <w:rPr>
                <w:sz w:val="28"/>
              </w:rPr>
              <w:t xml:space="preserve"> </w:t>
            </w:r>
          </w:p>
          <w:p w:rsidR="00BD166A" w:rsidRPr="00D12C2F" w:rsidRDefault="00BD166A" w:rsidP="00BD166A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T.6.3.20. Metnin ana fikrini/ana duygusunu belirler. T.6.3.21. Metnin içeriğine uygun başlık belirler. </w:t>
            </w:r>
          </w:p>
          <w:p w:rsidR="00BD166A" w:rsidRPr="00D12C2F" w:rsidRDefault="00BD166A" w:rsidP="00BD166A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T.6.3.22. Metindeki hikâye unsurlarını belirler. </w:t>
            </w:r>
          </w:p>
          <w:p w:rsidR="007B0DB1" w:rsidRPr="00D12C2F" w:rsidRDefault="00BD166A" w:rsidP="007B0DB1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T.6.3.24. Metnin içeriğini yorumlar. </w:t>
            </w:r>
          </w:p>
          <w:p w:rsidR="007B0DB1" w:rsidRPr="00D12C2F" w:rsidRDefault="007B0DB1" w:rsidP="007B0DB1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T.6.3.29. Okudukları ile ilgili çıkarımlarda bulunur. </w:t>
            </w:r>
          </w:p>
          <w:p w:rsidR="00BD166A" w:rsidRPr="00BD166A" w:rsidRDefault="007B0DB1" w:rsidP="007B0DB1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T.6.3.30. Görsellerle ilgili soruları cevaplar. </w:t>
            </w:r>
          </w:p>
        </w:tc>
        <w:tc>
          <w:tcPr>
            <w:tcW w:w="2020" w:type="dxa"/>
            <w:shd w:val="clear" w:color="auto" w:fill="auto"/>
            <w:hideMark/>
          </w:tcPr>
          <w:p w:rsidR="00296D31" w:rsidRDefault="00296D31" w:rsidP="00215CB7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296D31" w:rsidRPr="00B93017" w:rsidRDefault="00296D31" w:rsidP="00215CB7">
            <w:pPr>
              <w:rPr>
                <w:lang w:eastAsia="en-US"/>
              </w:rPr>
            </w:pPr>
          </w:p>
          <w:p w:rsidR="00296D31" w:rsidRDefault="00296D31" w:rsidP="00215CB7">
            <w:pPr>
              <w:rPr>
                <w:lang w:eastAsia="en-US"/>
              </w:rPr>
            </w:pPr>
          </w:p>
          <w:p w:rsidR="00296D31" w:rsidRPr="00B93017" w:rsidRDefault="00296D31" w:rsidP="00215CB7">
            <w:pPr>
              <w:rPr>
                <w:lang w:eastAsia="en-US"/>
              </w:rPr>
            </w:pPr>
          </w:p>
        </w:tc>
        <w:tc>
          <w:tcPr>
            <w:tcW w:w="3101" w:type="dxa"/>
            <w:shd w:val="clear" w:color="auto" w:fill="auto"/>
          </w:tcPr>
          <w:p w:rsidR="004D08A0" w:rsidRDefault="004D08A0" w:rsidP="00215CB7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D12C2F" w:rsidRPr="00D12C2F" w:rsidRDefault="00D12C2F" w:rsidP="00D1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D12C2F" w:rsidRPr="00D12C2F" w:rsidRDefault="00D12C2F" w:rsidP="00D12C2F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T.6.2.2. Hazırlıksız konuşma yapar. </w:t>
            </w:r>
          </w:p>
          <w:p w:rsidR="00D12C2F" w:rsidRPr="00D12C2F" w:rsidRDefault="00D12C2F" w:rsidP="00D12C2F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T.6.2.3.Konuşma stratejilerini uygular. </w:t>
            </w:r>
          </w:p>
          <w:p w:rsidR="00D12C2F" w:rsidRPr="00D12C2F" w:rsidRDefault="00D12C2F" w:rsidP="00D12C2F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T.6.2.4. Konuşmalarında beden dilini etkili bir şekilde kullanır. </w:t>
            </w:r>
          </w:p>
          <w:p w:rsidR="00296D31" w:rsidRPr="0009001E" w:rsidRDefault="00D12C2F" w:rsidP="00D12C2F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12C2F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tr-TR"/>
              </w:rPr>
              <w:t>T.6.2.5. Kelimeleri anlamlarına uygun kullanır.</w:t>
            </w:r>
          </w:p>
        </w:tc>
        <w:tc>
          <w:tcPr>
            <w:tcW w:w="2689" w:type="dxa"/>
            <w:shd w:val="clear" w:color="auto" w:fill="auto"/>
            <w:hideMark/>
          </w:tcPr>
          <w:p w:rsidR="004D08A0" w:rsidRDefault="004D08A0" w:rsidP="00215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D12C2F" w:rsidRPr="00D12C2F" w:rsidRDefault="00D12C2F" w:rsidP="00D12C2F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T.6.4.3. Hikâye edici metin yazar.        </w:t>
            </w:r>
          </w:p>
          <w:p w:rsidR="00D12C2F" w:rsidRPr="00D12C2F" w:rsidRDefault="00D12C2F" w:rsidP="00D12C2F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  <w:p w:rsidR="00D12C2F" w:rsidRPr="00D12C2F" w:rsidRDefault="00D12C2F" w:rsidP="00D12C2F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T.6.4.4. Yazma stratejilerini uygular. </w:t>
            </w:r>
          </w:p>
          <w:p w:rsidR="00D12C2F" w:rsidRPr="00D12C2F" w:rsidRDefault="00D12C2F" w:rsidP="00D12C2F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  <w:p w:rsidR="00D12C2F" w:rsidRPr="00D12C2F" w:rsidRDefault="00D12C2F" w:rsidP="00D12C2F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T.6.4.7. Yazılarını zenginleştirmek için atasözleri, deyimler ve özdeyişler kullanır. </w:t>
            </w:r>
          </w:p>
          <w:p w:rsidR="00D12C2F" w:rsidRPr="00D12C2F" w:rsidRDefault="00D12C2F" w:rsidP="00D12C2F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  <w:p w:rsidR="00D12C2F" w:rsidRPr="00D12C2F" w:rsidRDefault="00D12C2F" w:rsidP="00D12C2F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T.6.4.8. Yazdıklarının içeriğine uygun başlık belirler.                                                                </w:t>
            </w:r>
          </w:p>
          <w:p w:rsidR="00D12C2F" w:rsidRPr="00D12C2F" w:rsidRDefault="00D12C2F" w:rsidP="00D12C2F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  <w:p w:rsidR="00D12C2F" w:rsidRPr="00D12C2F" w:rsidRDefault="00D12C2F" w:rsidP="00D12C2F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12C2F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T.6.4.9. Yazılarında uygun geçiş ve bağlantı ifadelerini kullanır.</w:t>
            </w: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D12C2F" w:rsidRPr="00D12C2F" w:rsidRDefault="00D12C2F" w:rsidP="00D12C2F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  <w:p w:rsidR="00D12C2F" w:rsidRPr="00D12C2F" w:rsidRDefault="00D12C2F" w:rsidP="00D12C2F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  <w:r w:rsidRPr="00D12C2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12C2F" w:rsidRPr="00D12C2F" w:rsidRDefault="00D12C2F" w:rsidP="00D1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  <w:p w:rsidR="00296D31" w:rsidRPr="0009001E" w:rsidRDefault="00D12C2F" w:rsidP="00D1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</w:p>
        </w:tc>
        <w:tc>
          <w:tcPr>
            <w:tcW w:w="848" w:type="dxa"/>
            <w:shd w:val="clear" w:color="auto" w:fill="auto"/>
            <w:hideMark/>
          </w:tcPr>
          <w:p w:rsidR="00296D31" w:rsidRPr="00D22487" w:rsidRDefault="00C8348C" w:rsidP="0021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Ders Kitabı,  Eba, Türkçe sözlük, atasözleri ve deyimler sözlüğü, gazete kupürleri, dergiler vb.</w:t>
            </w:r>
          </w:p>
        </w:tc>
        <w:tc>
          <w:tcPr>
            <w:tcW w:w="854" w:type="dxa"/>
            <w:shd w:val="clear" w:color="auto" w:fill="auto"/>
            <w:textDirection w:val="btLr"/>
            <w:vAlign w:val="center"/>
            <w:hideMark/>
          </w:tcPr>
          <w:p w:rsidR="00296D31" w:rsidRPr="00C8348C" w:rsidRDefault="00296D31" w:rsidP="00215C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0"/>
              </w:rPr>
            </w:pPr>
          </w:p>
        </w:tc>
        <w:tc>
          <w:tcPr>
            <w:tcW w:w="809" w:type="dxa"/>
            <w:textDirection w:val="btLr"/>
          </w:tcPr>
          <w:p w:rsidR="00296D31" w:rsidRPr="00C8348C" w:rsidRDefault="00296D31" w:rsidP="00215C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</w:rPr>
            </w:pPr>
          </w:p>
          <w:p w:rsidR="00C8348C" w:rsidRPr="00C8348C" w:rsidRDefault="00C8348C" w:rsidP="0021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4"/>
              </w:rPr>
            </w:pPr>
            <w:r w:rsidRPr="00C8348C">
              <w:rPr>
                <w:rFonts w:ascii="Times New Roman" w:eastAsia="Times New Roman" w:hAnsi="Times New Roman" w:cs="Times New Roman"/>
                <w:b/>
                <w:sz w:val="18"/>
                <w:szCs w:val="14"/>
              </w:rPr>
              <w:t>İLKÖĞRETİM</w:t>
            </w:r>
          </w:p>
          <w:p w:rsidR="00C8348C" w:rsidRPr="00C8348C" w:rsidRDefault="00C8348C" w:rsidP="0021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4"/>
              </w:rPr>
            </w:pPr>
            <w:r w:rsidRPr="00C8348C">
              <w:rPr>
                <w:rFonts w:ascii="Times New Roman" w:eastAsia="Times New Roman" w:hAnsi="Times New Roman" w:cs="Times New Roman"/>
                <w:b/>
                <w:sz w:val="18"/>
                <w:szCs w:val="14"/>
              </w:rPr>
              <w:t>HAFTASI</w:t>
            </w:r>
          </w:p>
          <w:p w:rsidR="00296D31" w:rsidRDefault="00296D31" w:rsidP="00215C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96D31" w:rsidRPr="00D22487" w:rsidRDefault="00296D31" w:rsidP="00215C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930BC" w:rsidRPr="00D22487" w:rsidTr="00215CB7">
        <w:trPr>
          <w:cantSplit/>
          <w:trHeight w:val="4344"/>
        </w:trPr>
        <w:tc>
          <w:tcPr>
            <w:tcW w:w="371" w:type="dxa"/>
            <w:textDirection w:val="btLr"/>
            <w:vAlign w:val="center"/>
            <w:hideMark/>
          </w:tcPr>
          <w:p w:rsidR="00F930BC" w:rsidRPr="00D22487" w:rsidRDefault="00215CB7" w:rsidP="00215C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MİİLİ MÜCADELE VE ATATÜRK</w:t>
            </w:r>
          </w:p>
        </w:tc>
        <w:tc>
          <w:tcPr>
            <w:tcW w:w="480" w:type="dxa"/>
            <w:textDirection w:val="btLr"/>
            <w:vAlign w:val="center"/>
            <w:hideMark/>
          </w:tcPr>
          <w:p w:rsidR="004D08A0" w:rsidRDefault="004D08A0" w:rsidP="00215C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930BC" w:rsidRDefault="004D08A0" w:rsidP="00215C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EYLÜL 5 VE EKİM 1</w:t>
            </w:r>
            <w:r w:rsidR="00F93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 HAFTA </w:t>
            </w:r>
          </w:p>
          <w:p w:rsidR="00F930BC" w:rsidRPr="00D22487" w:rsidRDefault="00F930BC" w:rsidP="00215C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Align w:val="center"/>
            <w:hideMark/>
          </w:tcPr>
          <w:p w:rsidR="00F930BC" w:rsidRPr="00D22487" w:rsidRDefault="00F930BC" w:rsidP="0021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2" w:type="dxa"/>
            <w:shd w:val="clear" w:color="auto" w:fill="auto"/>
            <w:textDirection w:val="btLr"/>
            <w:hideMark/>
          </w:tcPr>
          <w:p w:rsidR="00F930BC" w:rsidRPr="00D22487" w:rsidRDefault="00F930BC" w:rsidP="0021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TEMMUZ</w:t>
            </w:r>
          </w:p>
        </w:tc>
        <w:tc>
          <w:tcPr>
            <w:tcW w:w="3595" w:type="dxa"/>
            <w:shd w:val="clear" w:color="auto" w:fill="auto"/>
          </w:tcPr>
          <w:p w:rsidR="00F930BC" w:rsidRPr="00D22487" w:rsidRDefault="00F930BC" w:rsidP="00215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:rsidR="00F930BC" w:rsidRPr="00D12C2F" w:rsidRDefault="00F930BC" w:rsidP="00215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D12C2F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 xml:space="preserve">Akıcı Okuma </w:t>
            </w:r>
          </w:p>
          <w:p w:rsidR="00D12C2F" w:rsidRPr="00D12C2F" w:rsidRDefault="00D12C2F" w:rsidP="00D12C2F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20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T.6.3.1. Noktalama işaretlerine dikkat ederek sesli ve sessiz okur.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                                </w:t>
            </w: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>T.6.3.2. Metni türün özelliklerine uygun biçimde okur.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                                                    </w:t>
            </w: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kullanır.</w:t>
            </w:r>
          </w:p>
          <w:p w:rsidR="00F930BC" w:rsidRPr="00D12C2F" w:rsidRDefault="00F930BC" w:rsidP="00215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D12C2F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 xml:space="preserve">Söz Varlığı </w:t>
            </w:r>
          </w:p>
          <w:p w:rsidR="000739FC" w:rsidRPr="000739FC" w:rsidRDefault="000739FC" w:rsidP="000739FC">
            <w:pPr>
              <w:pStyle w:val="Default"/>
              <w:rPr>
                <w:rFonts w:ascii="Helvetica" w:hAnsi="Helvetica" w:cs="Helvetica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>T.6.3.5. Bağlamdan yararlanarak bilmediği kelime ve kelime gruplarının anlamını tahmin eder.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F930BC" w:rsidRPr="000739FC" w:rsidRDefault="000739FC" w:rsidP="000739FC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2"/>
                <w:szCs w:val="20"/>
              </w:rPr>
            </w:pPr>
            <w:r w:rsidRPr="000739FC">
              <w:rPr>
                <w:rFonts w:ascii="Times New Roman" w:hAnsi="Times New Roman" w:cs="Times New Roman"/>
                <w:bCs/>
                <w:sz w:val="16"/>
                <w:szCs w:val="20"/>
              </w:rPr>
              <w:t>T.6.3.6. Deyim ve atasözlerinin metne katkısını belirler.</w:t>
            </w:r>
          </w:p>
          <w:p w:rsidR="00F930BC" w:rsidRPr="00D12C2F" w:rsidRDefault="00F930BC" w:rsidP="00215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D12C2F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 xml:space="preserve">Anlama </w:t>
            </w:r>
          </w:p>
          <w:p w:rsidR="002E4E4C" w:rsidRPr="00D12C2F" w:rsidRDefault="002E4E4C" w:rsidP="002E4E4C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T.6.3.17. Metinle ilgili soruları cevaplar. </w:t>
            </w:r>
            <w:r w:rsidRPr="00D12C2F"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</w:t>
            </w: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T.6.3.18. Metinle ilgili sorular sorar. </w:t>
            </w:r>
            <w:r w:rsidRPr="00D12C2F"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 </w:t>
            </w: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>T.6.3.19. Metnin konusunu belirler.</w:t>
            </w:r>
            <w:r w:rsidRPr="00D12C2F">
              <w:rPr>
                <w:sz w:val="28"/>
              </w:rPr>
              <w:t xml:space="preserve"> </w:t>
            </w:r>
          </w:p>
          <w:p w:rsidR="002E4E4C" w:rsidRPr="00D12C2F" w:rsidRDefault="002E4E4C" w:rsidP="002E4E4C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T.6.3.20. Metnin ana fikrini/ana duygusunu belirler. </w:t>
            </w:r>
          </w:p>
          <w:p w:rsidR="002E4E4C" w:rsidRPr="00D12C2F" w:rsidRDefault="002E4E4C" w:rsidP="002E4E4C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T.6.3.24. Metnin içeriğini yorumlar. </w:t>
            </w:r>
          </w:p>
          <w:p w:rsidR="002E4E4C" w:rsidRPr="00D12C2F" w:rsidRDefault="002E4E4C" w:rsidP="002E4E4C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D12C2F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T.6.3.27. Şiirin şekil özelliklerini açıklar.</w:t>
            </w:r>
          </w:p>
          <w:p w:rsidR="002E4E4C" w:rsidRPr="00D12C2F" w:rsidRDefault="002E4E4C" w:rsidP="002E4E4C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T.6.3.29. Okudukları ile ilgili çıkarımlarda bulunur. </w:t>
            </w:r>
          </w:p>
          <w:p w:rsidR="00F930BC" w:rsidRPr="00D22487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>T.6.3.30. Görsellerle ilgili soruları cevaplar.</w:t>
            </w:r>
          </w:p>
        </w:tc>
        <w:tc>
          <w:tcPr>
            <w:tcW w:w="2020" w:type="dxa"/>
            <w:shd w:val="clear" w:color="auto" w:fill="auto"/>
          </w:tcPr>
          <w:p w:rsidR="00F930BC" w:rsidRPr="00D22487" w:rsidRDefault="00F930BC" w:rsidP="00215CB7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1" w:type="dxa"/>
            <w:shd w:val="clear" w:color="auto" w:fill="auto"/>
          </w:tcPr>
          <w:p w:rsidR="002E4E4C" w:rsidRDefault="002E4E4C" w:rsidP="00215CB7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F930BC" w:rsidRPr="00D12C2F" w:rsidRDefault="00D12C2F" w:rsidP="00D12C2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>T.6.2.1. Hazırlıklı konuşma yapar.</w:t>
            </w:r>
          </w:p>
          <w:p w:rsidR="00D12C2F" w:rsidRPr="00D12C2F" w:rsidRDefault="00D12C2F" w:rsidP="00D12C2F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T.6.2.2. Hazırlıksız konuşma yapar. </w:t>
            </w:r>
          </w:p>
          <w:p w:rsidR="00D12C2F" w:rsidRPr="00D12C2F" w:rsidRDefault="00D12C2F" w:rsidP="00D12C2F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T.6.2.3.Konuşma stratejilerini uygular. </w:t>
            </w:r>
          </w:p>
          <w:p w:rsidR="00D12C2F" w:rsidRPr="00D12C2F" w:rsidRDefault="00D12C2F" w:rsidP="00D12C2F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T.6.2.4. Konuşmalarında beden dilini etkili bir şekilde kullanır. </w:t>
            </w:r>
          </w:p>
          <w:p w:rsidR="00D12C2F" w:rsidRPr="00D12C2F" w:rsidRDefault="00D12C2F" w:rsidP="00D12C2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16"/>
              </w:rPr>
              <w:t>T.6.2.5. Kelimeleri anlamlarına uygun kullanır.</w:t>
            </w:r>
          </w:p>
          <w:p w:rsidR="00D12C2F" w:rsidRPr="00D12C2F" w:rsidRDefault="00D12C2F" w:rsidP="00D12C2F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20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T.6.2.6. Konuşmalarında uygun geçiş ve bağlantı ifadelerini kullanır. </w:t>
            </w:r>
          </w:p>
          <w:p w:rsidR="00D12C2F" w:rsidRPr="00D12C2F" w:rsidRDefault="00D12C2F" w:rsidP="00D12C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>T.6.2.7. Konuşmalarında yabancı dillerden alınmış, dilimize henüz yerleşmemiş kelimelerin Türkçelerini kullanır.</w:t>
            </w:r>
          </w:p>
        </w:tc>
        <w:tc>
          <w:tcPr>
            <w:tcW w:w="2689" w:type="dxa"/>
            <w:shd w:val="clear" w:color="auto" w:fill="auto"/>
          </w:tcPr>
          <w:p w:rsidR="00F930BC" w:rsidRDefault="00F930BC" w:rsidP="002E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2E4E4C" w:rsidRPr="00D12C2F" w:rsidRDefault="002E4E4C" w:rsidP="002E4E4C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T.6.4.1. Şiir yazar. </w:t>
            </w:r>
            <w:r w:rsidRPr="00D12C2F"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 </w:t>
            </w: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T.6.4.2. Bilgilendirici metin yazar. </w:t>
            </w:r>
          </w:p>
          <w:p w:rsidR="002E4E4C" w:rsidRPr="00D12C2F" w:rsidRDefault="002E4E4C" w:rsidP="002E4E4C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T.6.4.3. Hikâye edici metin yazar.        T.6.4.4. Yazma stratejilerini uygular. </w:t>
            </w:r>
          </w:p>
          <w:p w:rsidR="002E4E4C" w:rsidRPr="00D12C2F" w:rsidRDefault="002E4E4C" w:rsidP="002E4E4C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T.6.4.7. Yazılarını zenginleştirmek için atasözleri, deyimler ve özdeyişler kullanır. </w:t>
            </w:r>
            <w:r w:rsidR="00DF1C2D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                     </w:t>
            </w: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T.6.4.8. Yazdıklarının içeriğine uygun başlık belirler.                                                                </w:t>
            </w:r>
            <w:r w:rsidRPr="00D12C2F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T.6.4.9. Yazılarında uygun geçiş ve bağlantı ifadelerini kullanır.</w:t>
            </w: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2E4E4C" w:rsidRPr="00D12C2F" w:rsidRDefault="002E4E4C" w:rsidP="002E4E4C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  <w:r w:rsidRPr="00D12C2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</w:p>
        </w:tc>
        <w:tc>
          <w:tcPr>
            <w:tcW w:w="848" w:type="dxa"/>
            <w:shd w:val="clear" w:color="auto" w:fill="auto"/>
            <w:hideMark/>
          </w:tcPr>
          <w:p w:rsidR="00C8348C" w:rsidRPr="00D22487" w:rsidRDefault="00C8348C" w:rsidP="0021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</w:p>
          <w:p w:rsidR="00F930BC" w:rsidRPr="00D22487" w:rsidRDefault="00C8348C" w:rsidP="0021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t>Ders Kitabı, Eba, Türkçe sözlük, atasözleri ve deyimler sözlüğü, gazete kupürleri, dergiler vb.</w:t>
            </w:r>
          </w:p>
        </w:tc>
        <w:tc>
          <w:tcPr>
            <w:tcW w:w="854" w:type="dxa"/>
            <w:shd w:val="clear" w:color="auto" w:fill="auto"/>
            <w:textDirection w:val="btLr"/>
            <w:vAlign w:val="center"/>
            <w:hideMark/>
          </w:tcPr>
          <w:p w:rsidR="00F930BC" w:rsidRPr="00974426" w:rsidRDefault="00F930BC" w:rsidP="00215C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09" w:type="dxa"/>
          </w:tcPr>
          <w:p w:rsidR="00F930BC" w:rsidRDefault="00F930BC" w:rsidP="0021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930BC" w:rsidRDefault="00F930BC" w:rsidP="0021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930BC" w:rsidRDefault="00F930BC" w:rsidP="0021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 Temmuz Demokrasi ve Milli Birlik Günü</w:t>
            </w:r>
          </w:p>
          <w:p w:rsidR="00F930BC" w:rsidRDefault="00F930BC" w:rsidP="0021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930BC" w:rsidRPr="00C66447" w:rsidRDefault="00F930BC" w:rsidP="00215CB7">
            <w:pPr>
              <w:pStyle w:val="AralkYok"/>
              <w:rPr>
                <w:sz w:val="14"/>
                <w:szCs w:val="14"/>
              </w:rPr>
            </w:pPr>
            <w:r w:rsidRPr="00C66447">
              <w:rPr>
                <w:sz w:val="14"/>
                <w:szCs w:val="14"/>
              </w:rPr>
              <w:t>RG</w:t>
            </w:r>
          </w:p>
          <w:p w:rsidR="00F930BC" w:rsidRPr="00C66447" w:rsidRDefault="00F930BC" w:rsidP="00215CB7">
            <w:pPr>
              <w:pStyle w:val="AralkYok"/>
              <w:rPr>
                <w:sz w:val="14"/>
                <w:szCs w:val="14"/>
              </w:rPr>
            </w:pPr>
            <w:r w:rsidRPr="00C66447">
              <w:rPr>
                <w:sz w:val="14"/>
                <w:szCs w:val="14"/>
              </w:rPr>
              <w:t>8 Haziran 2017</w:t>
            </w:r>
          </w:p>
          <w:p w:rsidR="00F930BC" w:rsidRPr="00C66447" w:rsidRDefault="00F930BC" w:rsidP="00215CB7">
            <w:pPr>
              <w:pStyle w:val="AralkYok"/>
              <w:rPr>
                <w:sz w:val="14"/>
                <w:szCs w:val="14"/>
              </w:rPr>
            </w:pPr>
            <w:r w:rsidRPr="00C66447">
              <w:rPr>
                <w:sz w:val="14"/>
                <w:szCs w:val="14"/>
              </w:rPr>
              <w:t>Sayı 30090</w:t>
            </w:r>
          </w:p>
          <w:p w:rsidR="00F930BC" w:rsidRPr="00D22487" w:rsidRDefault="00F930BC" w:rsidP="00215CB7">
            <w:pPr>
              <w:pStyle w:val="AralkYok"/>
            </w:pPr>
            <w:r w:rsidRPr="00C66447">
              <w:rPr>
                <w:sz w:val="14"/>
                <w:szCs w:val="14"/>
              </w:rPr>
              <w:t>Sosyal Etkinlikler yönetmeliği</w:t>
            </w:r>
          </w:p>
        </w:tc>
      </w:tr>
    </w:tbl>
    <w:p w:rsidR="00296D31" w:rsidRPr="00D22487" w:rsidRDefault="00296D31" w:rsidP="00296D31">
      <w:pPr>
        <w:rPr>
          <w:rFonts w:ascii="Times New Roman" w:hAnsi="Times New Roman" w:cs="Times New Roman"/>
        </w:rPr>
      </w:pPr>
    </w:p>
    <w:tbl>
      <w:tblPr>
        <w:tblW w:w="15451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6"/>
        <w:gridCol w:w="264"/>
        <w:gridCol w:w="381"/>
        <w:gridCol w:w="2867"/>
        <w:gridCol w:w="2785"/>
        <w:gridCol w:w="3130"/>
        <w:gridCol w:w="3089"/>
        <w:gridCol w:w="883"/>
        <w:gridCol w:w="634"/>
        <w:gridCol w:w="567"/>
      </w:tblGrid>
      <w:tr w:rsidR="00296D31" w:rsidRPr="00D22487" w:rsidTr="003004CA">
        <w:trPr>
          <w:trHeight w:val="410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F47972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/HAFTA</w:t>
            </w:r>
          </w:p>
        </w:tc>
        <w:tc>
          <w:tcPr>
            <w:tcW w:w="264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81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871" w:type="dxa"/>
            <w:gridSpan w:val="4"/>
            <w:shd w:val="clear" w:color="auto" w:fill="auto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  <w:hideMark/>
          </w:tcPr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Tekn./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634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Değ. Eğt.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296D31" w:rsidRPr="00D22487" w:rsidTr="003004CA">
        <w:trPr>
          <w:trHeight w:val="851"/>
        </w:trPr>
        <w:tc>
          <w:tcPr>
            <w:tcW w:w="425" w:type="dxa"/>
            <w:vMerge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dxa"/>
            <w:vMerge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1" w:type="dxa"/>
            <w:vMerge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bottom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85" w:type="dxa"/>
            <w:shd w:val="clear" w:color="auto" w:fill="auto"/>
            <w:vAlign w:val="bottom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30" w:type="dxa"/>
            <w:shd w:val="clear" w:color="auto" w:fill="auto"/>
            <w:vAlign w:val="bottom"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3089" w:type="dxa"/>
            <w:shd w:val="clear" w:color="auto" w:fill="auto"/>
            <w:vAlign w:val="bottom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83" w:type="dxa"/>
            <w:vMerge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34" w:type="dxa"/>
            <w:vMerge/>
            <w:shd w:val="clear" w:color="auto" w:fill="auto"/>
            <w:textDirection w:val="btL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F930BC" w:rsidRPr="00D22487" w:rsidTr="003004CA">
        <w:trPr>
          <w:cantSplit/>
          <w:trHeight w:val="3387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F930BC" w:rsidRPr="00D22487" w:rsidRDefault="0038152F" w:rsidP="00F930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OKUMA KÜLTÜRÜ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D08A0" w:rsidRDefault="004D08A0" w:rsidP="00F930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930BC" w:rsidRDefault="00F930BC" w:rsidP="00F930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EKİM 1</w:t>
            </w:r>
            <w:r w:rsidR="004D08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VE 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  <w:p w:rsidR="00F930BC" w:rsidRPr="00D22487" w:rsidRDefault="00F930BC" w:rsidP="00F930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dxa"/>
            <w:shd w:val="clear" w:color="auto" w:fill="auto"/>
            <w:textDirection w:val="btLr"/>
            <w:vAlign w:val="center"/>
            <w:hideMark/>
          </w:tcPr>
          <w:p w:rsidR="00F930BC" w:rsidRPr="00D22487" w:rsidRDefault="00F930BC" w:rsidP="00F930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textDirection w:val="btLr"/>
            <w:hideMark/>
          </w:tcPr>
          <w:p w:rsidR="00F930BC" w:rsidRPr="00D22487" w:rsidRDefault="0038152F" w:rsidP="00F930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ARIYORUM</w:t>
            </w:r>
          </w:p>
        </w:tc>
        <w:tc>
          <w:tcPr>
            <w:tcW w:w="2867" w:type="dxa"/>
            <w:shd w:val="clear" w:color="auto" w:fill="auto"/>
            <w:hideMark/>
          </w:tcPr>
          <w:p w:rsidR="0038152F" w:rsidRDefault="0038152F" w:rsidP="00F93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F930BC" w:rsidRPr="00DF4472" w:rsidRDefault="00F930BC" w:rsidP="00F93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F44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:rsidR="00883A59" w:rsidRPr="00DF4472" w:rsidRDefault="00883A59" w:rsidP="00DF1C2D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D12C2F">
              <w:rPr>
                <w:rFonts w:ascii="Times New Roman" w:hAnsi="Times New Roman" w:cs="Times New Roman"/>
                <w:bCs/>
                <w:sz w:val="14"/>
                <w:szCs w:val="20"/>
              </w:rPr>
              <w:t xml:space="preserve">T.6.3.1. Noktalama işaretlerine dikkat ederek sesli ve sessiz okur. </w:t>
            </w:r>
            <w:r w:rsidRPr="00DF4472">
              <w:rPr>
                <w:rFonts w:ascii="Times New Roman" w:hAnsi="Times New Roman" w:cs="Times New Roman"/>
                <w:sz w:val="14"/>
                <w:szCs w:val="20"/>
              </w:rPr>
              <w:t xml:space="preserve">                                                                       </w:t>
            </w:r>
            <w:r w:rsidRPr="00DF4472">
              <w:rPr>
                <w:rFonts w:ascii="Times New Roman" w:hAnsi="Times New Roman" w:cs="Times New Roman"/>
                <w:bCs/>
                <w:sz w:val="14"/>
                <w:szCs w:val="20"/>
              </w:rPr>
              <w:t>T.6.3.2. Metni türün özelliklerine uygun biçimde okur.</w:t>
            </w:r>
            <w:r w:rsidRPr="00DF4472">
              <w:rPr>
                <w:rFonts w:ascii="Times New Roman" w:hAnsi="Times New Roman" w:cs="Times New Roman"/>
                <w:sz w:val="14"/>
                <w:szCs w:val="20"/>
              </w:rPr>
              <w:t xml:space="preserve">                                                                                           </w:t>
            </w:r>
            <w:r w:rsidRPr="00DF4472">
              <w:rPr>
                <w:rFonts w:ascii="Times New Roman" w:hAnsi="Times New Roman" w:cs="Times New Roman"/>
                <w:bCs/>
                <w:sz w:val="14"/>
                <w:szCs w:val="20"/>
              </w:rPr>
              <w:t>T.6.3.4. Okuma stratejilerini kullanır.</w:t>
            </w:r>
          </w:p>
          <w:p w:rsidR="00F930BC" w:rsidRPr="00DF4472" w:rsidRDefault="00F930BC" w:rsidP="00F93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F44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:rsidR="000739FC" w:rsidRPr="00DF4472" w:rsidRDefault="000739FC" w:rsidP="000739FC">
            <w:pPr>
              <w:pStyle w:val="Default"/>
              <w:rPr>
                <w:rFonts w:ascii="Helvetica" w:hAnsi="Helvetica" w:cs="Helvetica"/>
                <w:sz w:val="22"/>
              </w:rPr>
            </w:pPr>
            <w:r w:rsidRPr="00DF4472">
              <w:rPr>
                <w:rFonts w:ascii="Times New Roman" w:hAnsi="Times New Roman" w:cs="Times New Roman"/>
                <w:bCs/>
                <w:sz w:val="14"/>
                <w:szCs w:val="20"/>
              </w:rPr>
              <w:t xml:space="preserve">T.6.3.5. Bağlamdan yararlanarak bilmediği kelime ve kelime gruplarının anlamını tahmin eder. </w:t>
            </w:r>
          </w:p>
          <w:p w:rsidR="00DF1C2D" w:rsidRPr="00DF4472" w:rsidRDefault="000739FC" w:rsidP="000739FC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0"/>
                <w:szCs w:val="20"/>
              </w:rPr>
            </w:pPr>
            <w:r w:rsidRPr="00DF4472">
              <w:rPr>
                <w:rFonts w:ascii="Times New Roman" w:hAnsi="Times New Roman" w:cs="Times New Roman"/>
                <w:bCs/>
                <w:sz w:val="14"/>
                <w:szCs w:val="20"/>
              </w:rPr>
              <w:t>T.6.3.6. Deyim ve atasözlerinin metne katkısını belirler.</w:t>
            </w:r>
          </w:p>
          <w:p w:rsidR="00F930BC" w:rsidRPr="00DF4472" w:rsidRDefault="00F930BC" w:rsidP="00F93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F44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:rsidR="00DF1C2D" w:rsidRPr="00DF4472" w:rsidRDefault="00DF1C2D" w:rsidP="00DF1C2D">
            <w:pPr>
              <w:pStyle w:val="Default"/>
              <w:rPr>
                <w:rFonts w:ascii="Helvetica" w:hAnsi="Helvetica" w:cs="Helvetica"/>
              </w:rPr>
            </w:pPr>
            <w:r w:rsidRPr="00DF4472">
              <w:rPr>
                <w:rFonts w:ascii="Times New Roman" w:hAnsi="Times New Roman" w:cs="Times New Roman"/>
                <w:bCs/>
                <w:sz w:val="14"/>
                <w:szCs w:val="20"/>
              </w:rPr>
              <w:t>T.6.3.17. Metinle ilgili soruları cevaplar.</w:t>
            </w:r>
            <w:r w:rsidRPr="00DF4472">
              <w:t xml:space="preserve"> </w:t>
            </w:r>
          </w:p>
          <w:p w:rsidR="00F930BC" w:rsidRPr="00DF1C2D" w:rsidRDefault="00DF1C2D" w:rsidP="00DF1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F4472">
              <w:rPr>
                <w:rFonts w:ascii="Times New Roman" w:hAnsi="Times New Roman" w:cs="Times New Roman"/>
                <w:bCs/>
                <w:sz w:val="14"/>
                <w:szCs w:val="20"/>
              </w:rPr>
              <w:t>T.6.3.24. Metnin içeriğini yorumlar.</w:t>
            </w:r>
          </w:p>
        </w:tc>
        <w:tc>
          <w:tcPr>
            <w:tcW w:w="2785" w:type="dxa"/>
            <w:shd w:val="clear" w:color="auto" w:fill="auto"/>
            <w:hideMark/>
          </w:tcPr>
          <w:p w:rsidR="00F930BC" w:rsidRPr="00D22487" w:rsidRDefault="00F930BC" w:rsidP="00F930BC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0" w:type="dxa"/>
            <w:shd w:val="clear" w:color="auto" w:fill="auto"/>
          </w:tcPr>
          <w:p w:rsidR="0038152F" w:rsidRDefault="0038152F" w:rsidP="00F930BC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AD31B4" w:rsidRPr="00D12C2F" w:rsidRDefault="00AD31B4" w:rsidP="00AD31B4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T.6.2.2. Hazırlıksız konuşma yapar. </w:t>
            </w:r>
          </w:p>
          <w:p w:rsidR="00AD31B4" w:rsidRPr="00D12C2F" w:rsidRDefault="00AD31B4" w:rsidP="00AD31B4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T.6.2.3.Konuşma stratejilerini uygular. </w:t>
            </w:r>
          </w:p>
          <w:p w:rsidR="00AD31B4" w:rsidRPr="00D12C2F" w:rsidRDefault="00AD31B4" w:rsidP="00AD31B4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T.6.2.4. Konuşmalarında beden dilini etkili bir şekilde kullanır. </w:t>
            </w:r>
          </w:p>
          <w:p w:rsidR="00AD31B4" w:rsidRPr="00D12C2F" w:rsidRDefault="00AD31B4" w:rsidP="00AD31B4">
            <w:pPr>
              <w:framePr w:hSpace="141" w:wrap="around" w:hAnchor="margin" w:xAlign="center" w:y="1044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16"/>
              </w:rPr>
              <w:t>T.6.2.5. Kelimeleri anlamlarına uygun kullanır.</w:t>
            </w:r>
          </w:p>
          <w:p w:rsidR="00F930BC" w:rsidRPr="001A3620" w:rsidRDefault="00F930BC" w:rsidP="0038152F">
            <w:pPr>
              <w:pStyle w:val="Pa10"/>
              <w:spacing w:line="240" w:lineRule="auto"/>
            </w:pPr>
          </w:p>
        </w:tc>
        <w:tc>
          <w:tcPr>
            <w:tcW w:w="3089" w:type="dxa"/>
            <w:shd w:val="clear" w:color="auto" w:fill="auto"/>
            <w:hideMark/>
          </w:tcPr>
          <w:p w:rsidR="0038152F" w:rsidRDefault="0038152F" w:rsidP="0038152F">
            <w:pPr>
              <w:pStyle w:val="Default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  <w:p w:rsidR="0038152F" w:rsidRPr="00DF1C2D" w:rsidRDefault="0038152F" w:rsidP="0038152F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F1C2D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T.6.4.1. Şiir yazar. </w:t>
            </w:r>
            <w:r w:rsidRPr="00DF1C2D"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  </w:t>
            </w:r>
          </w:p>
          <w:p w:rsidR="0038152F" w:rsidRPr="00DF1C2D" w:rsidRDefault="0038152F" w:rsidP="0038152F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F1C2D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T.6.4.3. Hikâye edici metin yazar.                                    T.6.4.4. Yazma stratejilerini uygular. </w:t>
            </w:r>
          </w:p>
          <w:p w:rsidR="0038152F" w:rsidRPr="00DF1C2D" w:rsidRDefault="0038152F" w:rsidP="0038152F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F1C2D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T.6.4.7. Yazılarını zenginleştirmek için atasözleri, deyimler ve özdeyişler kullanır.                                        T.6.4.8. Yazdıklarının içeriğine uygun başlık belirler.                                                                </w:t>
            </w:r>
            <w:r w:rsidRPr="00DF1C2D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T.6.4.9. Yazılarında uygun geçiş ve bağlantı ifadelerini kullanır.</w:t>
            </w:r>
            <w:r w:rsidRPr="00DF1C2D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38152F" w:rsidRPr="00DF1C2D" w:rsidRDefault="0038152F" w:rsidP="0038152F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DF1C2D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  <w:r w:rsidRPr="00DF1C2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8152F" w:rsidRPr="00DF1C2D" w:rsidRDefault="0038152F" w:rsidP="0038152F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F1C2D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T.6.4.11. Yazdıklarını paylaşır.   </w:t>
            </w:r>
          </w:p>
          <w:p w:rsidR="0038152F" w:rsidRPr="00DF1C2D" w:rsidRDefault="0038152F" w:rsidP="0038152F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F1C2D">
              <w:rPr>
                <w:rFonts w:ascii="Times New Roman" w:hAnsi="Times New Roman" w:cs="Times New Roman"/>
                <w:bCs/>
                <w:sz w:val="16"/>
                <w:szCs w:val="20"/>
              </w:rPr>
              <w:t>T.6.4.12. Yazdıklarında yabancı dillerden alınmış, dilimize henüz yerleşmemiş kelimelerin Türkçelerini kullanır.</w:t>
            </w:r>
            <w:r w:rsidRPr="00DF1C2D">
              <w:rPr>
                <w:rFonts w:ascii="Helvetica" w:hAnsi="Helvetica" w:cs="Helvetica"/>
                <w:b/>
                <w:bCs/>
                <w:sz w:val="16"/>
                <w:szCs w:val="20"/>
              </w:rPr>
              <w:t xml:space="preserve"> </w:t>
            </w:r>
            <w:r w:rsidRPr="00DF1C2D">
              <w:rPr>
                <w:rFonts w:ascii="Times New Roman" w:hAnsi="Times New Roman" w:cs="Times New Roman"/>
                <w:bCs/>
                <w:sz w:val="10"/>
                <w:szCs w:val="20"/>
              </w:rPr>
              <w:t xml:space="preserve">                   </w:t>
            </w:r>
          </w:p>
          <w:p w:rsidR="00F930BC" w:rsidRPr="00DF1C2D" w:rsidRDefault="0038152F" w:rsidP="00381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4"/>
              </w:rPr>
            </w:pPr>
            <w:r w:rsidRPr="00DF1C2D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T.6.4.13. Formları yönergelerine uygun doldurur. </w:t>
            </w:r>
            <w:r w:rsidRPr="00DF1C2D">
              <w:rPr>
                <w:rFonts w:ascii="Times New Roman" w:hAnsi="Times New Roman" w:cs="Times New Roman"/>
                <w:bCs/>
                <w:sz w:val="4"/>
                <w:szCs w:val="20"/>
              </w:rPr>
              <w:t xml:space="preserve">                 </w:t>
            </w:r>
            <w:r w:rsidRPr="00DF1C2D">
              <w:rPr>
                <w:rFonts w:ascii="Times New Roman" w:hAnsi="Times New Roman" w:cs="Times New Roman"/>
                <w:bCs/>
                <w:sz w:val="10"/>
                <w:szCs w:val="14"/>
              </w:rPr>
              <w:t xml:space="preserve">                           </w:t>
            </w:r>
          </w:p>
          <w:p w:rsidR="00F930BC" w:rsidRPr="00D22487" w:rsidRDefault="00F930BC" w:rsidP="00381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shd w:val="clear" w:color="auto" w:fill="auto"/>
            <w:hideMark/>
          </w:tcPr>
          <w:p w:rsidR="00F930BC" w:rsidRPr="00D22487" w:rsidRDefault="00C8348C" w:rsidP="00F9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Ders Kitabı,  Eba, Türkçe sözlük, atasözleri ve deyimler sözlüğü, gazete kupürleri, dergiler vb.</w:t>
            </w:r>
          </w:p>
        </w:tc>
        <w:tc>
          <w:tcPr>
            <w:tcW w:w="634" w:type="dxa"/>
            <w:shd w:val="clear" w:color="auto" w:fill="auto"/>
            <w:textDirection w:val="btLr"/>
            <w:hideMark/>
          </w:tcPr>
          <w:p w:rsidR="00F930BC" w:rsidRDefault="00F930BC" w:rsidP="00F930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930BC" w:rsidRPr="00D22487" w:rsidRDefault="00F930BC" w:rsidP="00F930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</w:tcPr>
          <w:p w:rsidR="00F930BC" w:rsidRPr="008C408A" w:rsidRDefault="00F930BC" w:rsidP="00F930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30BC" w:rsidRPr="00D22487" w:rsidTr="003004CA">
        <w:trPr>
          <w:cantSplit/>
          <w:trHeight w:val="4957"/>
        </w:trPr>
        <w:tc>
          <w:tcPr>
            <w:tcW w:w="425" w:type="dxa"/>
            <w:vMerge/>
            <w:textDirection w:val="btLr"/>
            <w:vAlign w:val="center"/>
            <w:hideMark/>
          </w:tcPr>
          <w:p w:rsidR="00F930BC" w:rsidRPr="00D22487" w:rsidRDefault="00F930BC" w:rsidP="00F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  <w:hideMark/>
          </w:tcPr>
          <w:p w:rsidR="004D08A0" w:rsidRDefault="004D08A0" w:rsidP="00F930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930BC" w:rsidRDefault="003D4046" w:rsidP="00F930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EKİM 2</w:t>
            </w:r>
            <w:r w:rsidR="004D08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VE 3</w:t>
            </w:r>
            <w:r w:rsidR="00F93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  <w:p w:rsidR="003D4046" w:rsidRPr="00D22487" w:rsidRDefault="003D4046" w:rsidP="00F930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dxa"/>
            <w:textDirection w:val="btLr"/>
            <w:vAlign w:val="center"/>
            <w:hideMark/>
          </w:tcPr>
          <w:p w:rsidR="00F930BC" w:rsidRPr="00D22487" w:rsidRDefault="004D08A0" w:rsidP="00F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81" w:type="dxa"/>
            <w:shd w:val="clear" w:color="auto" w:fill="auto"/>
            <w:textDirection w:val="btLr"/>
            <w:hideMark/>
          </w:tcPr>
          <w:p w:rsidR="00F930BC" w:rsidRPr="00D22487" w:rsidRDefault="000739FC" w:rsidP="00F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CANIM KİTAPLIĞIM</w:t>
            </w:r>
          </w:p>
        </w:tc>
        <w:tc>
          <w:tcPr>
            <w:tcW w:w="2867" w:type="dxa"/>
            <w:shd w:val="clear" w:color="auto" w:fill="auto"/>
          </w:tcPr>
          <w:p w:rsidR="00A820B2" w:rsidRDefault="00A820B2" w:rsidP="00F93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F930BC" w:rsidRPr="00044C2B" w:rsidRDefault="00F930BC" w:rsidP="00F93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44C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Akıcı Okuma</w:t>
            </w:r>
          </w:p>
          <w:p w:rsidR="000739FC" w:rsidRPr="00044C2B" w:rsidRDefault="000739FC" w:rsidP="0007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 w:rsidRPr="00044C2B">
              <w:rPr>
                <w:rFonts w:ascii="Times New Roman" w:hAnsi="Times New Roman" w:cs="Times New Roman"/>
                <w:bCs/>
                <w:sz w:val="14"/>
                <w:szCs w:val="20"/>
              </w:rPr>
              <w:t>T.6.3.1. Noktalama işaretlerine dikkat ederek sesli ve sessiz okur.</w:t>
            </w:r>
          </w:p>
          <w:p w:rsidR="000739FC" w:rsidRPr="00044C2B" w:rsidRDefault="000739FC" w:rsidP="0007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 w:rsidRPr="00044C2B">
              <w:rPr>
                <w:rFonts w:ascii="Times New Roman" w:hAnsi="Times New Roman" w:cs="Times New Roman"/>
                <w:bCs/>
                <w:sz w:val="14"/>
                <w:szCs w:val="20"/>
              </w:rPr>
              <w:t>T.6.3.4. Okuma stratejilerini kullanır.</w:t>
            </w:r>
          </w:p>
          <w:p w:rsidR="00F930BC" w:rsidRPr="00044C2B" w:rsidRDefault="00F930BC" w:rsidP="00F93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44C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:rsidR="000739FC" w:rsidRPr="00044C2B" w:rsidRDefault="000739FC" w:rsidP="000739FC">
            <w:pPr>
              <w:pStyle w:val="Default"/>
              <w:rPr>
                <w:rFonts w:ascii="Helvetica" w:hAnsi="Helvetica" w:cs="Helvetica"/>
                <w:sz w:val="22"/>
              </w:rPr>
            </w:pPr>
            <w:r w:rsidRPr="00044C2B">
              <w:rPr>
                <w:rFonts w:ascii="Times New Roman" w:hAnsi="Times New Roman" w:cs="Times New Roman"/>
                <w:bCs/>
                <w:sz w:val="14"/>
                <w:szCs w:val="20"/>
              </w:rPr>
              <w:t xml:space="preserve">T.6.3.5. Bağlamdan yararlanarak bilmediği kelime ve kelime gruplarının anlamını tahmin eder. </w:t>
            </w:r>
          </w:p>
          <w:p w:rsidR="00F930BC" w:rsidRPr="00044C2B" w:rsidRDefault="00044C2B" w:rsidP="00044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44C2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Anlama</w:t>
            </w:r>
          </w:p>
          <w:p w:rsidR="003D4046" w:rsidRPr="00DF4472" w:rsidRDefault="00044C2B" w:rsidP="00DF4472">
            <w:pPr>
              <w:pStyle w:val="Default"/>
              <w:rPr>
                <w:rFonts w:ascii="Helvetica" w:hAnsi="Helvetica" w:cs="Helvetica"/>
                <w:sz w:val="22"/>
              </w:rPr>
            </w:pPr>
            <w:r w:rsidRPr="00044C2B">
              <w:rPr>
                <w:rFonts w:ascii="Times New Roman" w:eastAsia="Times New Roman" w:hAnsi="Times New Roman" w:cs="Times New Roman"/>
                <w:sz w:val="14"/>
                <w:szCs w:val="14"/>
              </w:rPr>
              <w:t>T.6.3.16. Okuduklarını özetler.                 T.6.3.17. Metinle ilgili soruları cevaplar.</w:t>
            </w:r>
            <w:r w:rsidRPr="00044C2B">
              <w:rPr>
                <w:sz w:val="22"/>
              </w:rPr>
              <w:t xml:space="preserve"> </w:t>
            </w:r>
            <w:r w:rsidRPr="00044C2B">
              <w:rPr>
                <w:rFonts w:ascii="Times New Roman" w:hAnsi="Times New Roman" w:cs="Times New Roman"/>
                <w:bCs/>
                <w:sz w:val="14"/>
                <w:szCs w:val="20"/>
              </w:rPr>
              <w:t xml:space="preserve">T.6.3.19. Metnin konusunu belirler. </w:t>
            </w:r>
            <w:r>
              <w:rPr>
                <w:rFonts w:ascii="Times New Roman" w:hAnsi="Times New Roman" w:cs="Times New Roman"/>
                <w:bCs/>
                <w:sz w:val="14"/>
                <w:szCs w:val="20"/>
              </w:rPr>
              <w:t xml:space="preserve">                 </w:t>
            </w:r>
            <w:r w:rsidRPr="00044C2B">
              <w:rPr>
                <w:rFonts w:ascii="Times New Roman" w:hAnsi="Times New Roman" w:cs="Times New Roman"/>
                <w:bCs/>
                <w:sz w:val="14"/>
                <w:szCs w:val="20"/>
              </w:rPr>
              <w:t>T.6.3.20. Metnin ana fikrini/ana duygusunu belirler.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                                                                         </w:t>
            </w:r>
            <w:r w:rsidRPr="00044C2B">
              <w:rPr>
                <w:rFonts w:ascii="Times New Roman" w:hAnsi="Times New Roman" w:cs="Times New Roman"/>
                <w:bCs/>
                <w:sz w:val="14"/>
                <w:szCs w:val="20"/>
              </w:rPr>
              <w:t>T.6.3.29. Okudukları ile ilgili çıkarımlarda bulunur.</w:t>
            </w:r>
            <w:r w:rsidR="00DF4472">
              <w:rPr>
                <w:rFonts w:ascii="Times New Roman" w:hAnsi="Times New Roman" w:cs="Times New Roman"/>
                <w:bCs/>
                <w:sz w:val="14"/>
                <w:szCs w:val="20"/>
              </w:rPr>
              <w:t xml:space="preserve">                                                       </w:t>
            </w:r>
            <w:r w:rsidRPr="00044C2B">
              <w:rPr>
                <w:rFonts w:ascii="Times New Roman" w:hAnsi="Times New Roman" w:cs="Times New Roman"/>
                <w:bCs/>
                <w:sz w:val="14"/>
                <w:szCs w:val="20"/>
              </w:rPr>
              <w:t>T.6.3.35. Grafik, tablo ve çizelgeyle sunulan bilgileri yorumlar.</w:t>
            </w:r>
          </w:p>
          <w:p w:rsidR="000739FC" w:rsidRDefault="000739FC" w:rsidP="00F93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739FC" w:rsidRDefault="000739FC" w:rsidP="00F93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739FC" w:rsidRDefault="000739FC" w:rsidP="00F93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739FC" w:rsidRDefault="000739FC" w:rsidP="00F93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44C2B" w:rsidRDefault="00044C2B" w:rsidP="00F93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44C2B" w:rsidRDefault="00044C2B" w:rsidP="00F93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739FC" w:rsidRDefault="000739FC" w:rsidP="00F93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739FC" w:rsidRDefault="000739FC" w:rsidP="00F93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739FC" w:rsidRDefault="000739FC" w:rsidP="00F93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739FC" w:rsidRDefault="000739FC" w:rsidP="00F93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739FC" w:rsidRDefault="000739FC" w:rsidP="00F93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739FC" w:rsidRDefault="000739FC" w:rsidP="00F93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739FC" w:rsidRDefault="000739FC" w:rsidP="00F93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739FC" w:rsidRDefault="000739FC" w:rsidP="00F93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739FC" w:rsidRDefault="000739FC" w:rsidP="00F93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739FC" w:rsidRPr="00D22487" w:rsidRDefault="000739FC" w:rsidP="00F93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85" w:type="dxa"/>
            <w:shd w:val="clear" w:color="auto" w:fill="auto"/>
          </w:tcPr>
          <w:p w:rsidR="00F930BC" w:rsidRDefault="00F930BC" w:rsidP="00F930BC">
            <w:pPr>
              <w:pStyle w:val="Default"/>
            </w:pPr>
          </w:p>
          <w:p w:rsidR="00F930BC" w:rsidRPr="008C408A" w:rsidRDefault="00F930BC" w:rsidP="00F930BC">
            <w:pPr>
              <w:pStyle w:val="Default"/>
            </w:pPr>
          </w:p>
        </w:tc>
        <w:tc>
          <w:tcPr>
            <w:tcW w:w="3130" w:type="dxa"/>
            <w:shd w:val="clear" w:color="auto" w:fill="auto"/>
          </w:tcPr>
          <w:p w:rsidR="00F930BC" w:rsidRDefault="00F930BC" w:rsidP="000739FC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A820B2" w:rsidRPr="00D12C2F" w:rsidRDefault="00A820B2" w:rsidP="00A820B2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T.6.2.2. Hazırlıksız konuşma yapar. </w:t>
            </w:r>
          </w:p>
          <w:p w:rsidR="00A820B2" w:rsidRPr="00D12C2F" w:rsidRDefault="00A820B2" w:rsidP="00A820B2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T.6.2.3.Konuşma stratejilerini uygular. </w:t>
            </w:r>
          </w:p>
          <w:p w:rsidR="00A820B2" w:rsidRPr="00D12C2F" w:rsidRDefault="00A820B2" w:rsidP="00A820B2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T.6.2.4. Konuşmalarında beden dilini etkili bir şekilde kullanır. </w:t>
            </w:r>
          </w:p>
          <w:p w:rsidR="00A820B2" w:rsidRPr="00D12C2F" w:rsidRDefault="00A820B2" w:rsidP="00A820B2">
            <w:pPr>
              <w:framePr w:hSpace="141" w:wrap="around" w:hAnchor="margin" w:xAlign="center" w:y="1044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16"/>
              </w:rPr>
              <w:t>T.6.2.5. Kelimeleri anlamlarına uygun kullanır.</w:t>
            </w:r>
          </w:p>
          <w:p w:rsidR="000739FC" w:rsidRPr="000739FC" w:rsidRDefault="000739FC" w:rsidP="000739FC">
            <w:pPr>
              <w:pStyle w:val="Default"/>
              <w:rPr>
                <w:lang w:eastAsia="en-US"/>
              </w:rPr>
            </w:pPr>
          </w:p>
        </w:tc>
        <w:tc>
          <w:tcPr>
            <w:tcW w:w="3089" w:type="dxa"/>
            <w:shd w:val="clear" w:color="auto" w:fill="auto"/>
          </w:tcPr>
          <w:p w:rsidR="000739FC" w:rsidRDefault="000739FC" w:rsidP="003D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A820B2" w:rsidRPr="00D12C2F" w:rsidRDefault="00A820B2" w:rsidP="00A820B2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T.6.4.1. Şiir yazar. </w:t>
            </w:r>
            <w:r w:rsidRPr="00D12C2F"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 </w:t>
            </w: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T.6.4.2. Bilgilendirici metin yazar. </w:t>
            </w:r>
          </w:p>
          <w:p w:rsidR="00A820B2" w:rsidRPr="00D12C2F" w:rsidRDefault="00A820B2" w:rsidP="00A820B2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T.6.4.4. Yazma stratejilerini uygular. </w:t>
            </w:r>
          </w:p>
          <w:p w:rsidR="00A820B2" w:rsidRPr="00D12C2F" w:rsidRDefault="00A820B2" w:rsidP="00A820B2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T.6.4.7. Yazılarını zenginleştirmek için atasözleri, deyimler ve özdeyişler kullanır.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                     </w:t>
            </w: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T.6.4.8. Yazdıklarının içeriğine uygun başlık belirler.                                                                </w:t>
            </w:r>
            <w:r w:rsidRPr="00D12C2F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T.6.4.9. Yazılarında uygun geçiş ve bağlantı ifadelerini kullanır.</w:t>
            </w: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A820B2" w:rsidRPr="00D12C2F" w:rsidRDefault="00A820B2" w:rsidP="00A820B2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  <w:r w:rsidRPr="00D12C2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930BC" w:rsidRPr="00D22487" w:rsidRDefault="00A820B2" w:rsidP="00A8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</w:p>
        </w:tc>
        <w:tc>
          <w:tcPr>
            <w:tcW w:w="883" w:type="dxa"/>
            <w:shd w:val="clear" w:color="auto" w:fill="auto"/>
            <w:hideMark/>
          </w:tcPr>
          <w:p w:rsidR="00F930BC" w:rsidRPr="00D22487" w:rsidRDefault="00C8348C" w:rsidP="00F9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Ders Kitabı,  Eba, Türkçe sözlük, atasözleri ve deyimler sözlüğü, gazete kupürleri, dergiler vb.</w:t>
            </w:r>
          </w:p>
        </w:tc>
        <w:tc>
          <w:tcPr>
            <w:tcW w:w="634" w:type="dxa"/>
            <w:shd w:val="clear" w:color="auto" w:fill="auto"/>
            <w:textDirection w:val="btLr"/>
            <w:hideMark/>
          </w:tcPr>
          <w:p w:rsidR="00F930BC" w:rsidRDefault="00F930BC" w:rsidP="00F930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:rsidR="00F930BC" w:rsidRPr="00D22487" w:rsidRDefault="00F930BC" w:rsidP="00F930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</w:tcPr>
          <w:p w:rsidR="00F930BC" w:rsidRPr="008C408A" w:rsidRDefault="00F930BC" w:rsidP="00F930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30BC" w:rsidRPr="00D22487" w:rsidTr="003004CA">
        <w:trPr>
          <w:trHeight w:val="410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F930BC" w:rsidRPr="00D22487" w:rsidRDefault="00F930BC" w:rsidP="00F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F930BC" w:rsidRPr="00F47972" w:rsidRDefault="00F930BC" w:rsidP="00F930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/HAFTA</w:t>
            </w:r>
          </w:p>
        </w:tc>
        <w:tc>
          <w:tcPr>
            <w:tcW w:w="264" w:type="dxa"/>
            <w:vMerge w:val="restart"/>
            <w:shd w:val="clear" w:color="auto" w:fill="auto"/>
            <w:textDirection w:val="btLr"/>
            <w:vAlign w:val="center"/>
            <w:hideMark/>
          </w:tcPr>
          <w:p w:rsidR="00F930BC" w:rsidRPr="00D22487" w:rsidRDefault="00F930BC" w:rsidP="00F930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81" w:type="dxa"/>
            <w:vMerge w:val="restart"/>
            <w:shd w:val="clear" w:color="auto" w:fill="auto"/>
            <w:textDirection w:val="btLr"/>
            <w:vAlign w:val="center"/>
            <w:hideMark/>
          </w:tcPr>
          <w:p w:rsidR="00F930BC" w:rsidRPr="00D22487" w:rsidRDefault="00F930BC" w:rsidP="00F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871" w:type="dxa"/>
            <w:gridSpan w:val="4"/>
            <w:shd w:val="clear" w:color="auto" w:fill="auto"/>
            <w:vAlign w:val="center"/>
            <w:hideMark/>
          </w:tcPr>
          <w:p w:rsidR="00F930BC" w:rsidRPr="00D22487" w:rsidRDefault="00F930BC" w:rsidP="00F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  <w:hideMark/>
          </w:tcPr>
          <w:p w:rsidR="00F930BC" w:rsidRPr="0058536C" w:rsidRDefault="00F930BC" w:rsidP="00F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Tekn./ 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634" w:type="dxa"/>
            <w:vMerge w:val="restart"/>
            <w:shd w:val="clear" w:color="auto" w:fill="auto"/>
            <w:textDirection w:val="btLr"/>
            <w:vAlign w:val="center"/>
            <w:hideMark/>
          </w:tcPr>
          <w:p w:rsidR="00F930BC" w:rsidRPr="0058536C" w:rsidRDefault="00F930BC" w:rsidP="00F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Değ. Eğt.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930BC" w:rsidRPr="0058536C" w:rsidRDefault="00F930BC" w:rsidP="00F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:rsidR="00F930BC" w:rsidRPr="0058536C" w:rsidRDefault="00F930BC" w:rsidP="00F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F930BC" w:rsidRPr="00D22487" w:rsidTr="003004CA">
        <w:trPr>
          <w:trHeight w:val="851"/>
        </w:trPr>
        <w:tc>
          <w:tcPr>
            <w:tcW w:w="425" w:type="dxa"/>
            <w:vMerge/>
            <w:vAlign w:val="center"/>
            <w:hideMark/>
          </w:tcPr>
          <w:p w:rsidR="00F930BC" w:rsidRPr="00D22487" w:rsidRDefault="00F930BC" w:rsidP="00F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:rsidR="00F930BC" w:rsidRPr="00D22487" w:rsidRDefault="00F930BC" w:rsidP="00F930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dxa"/>
            <w:vMerge/>
            <w:textDirection w:val="btLr"/>
            <w:vAlign w:val="center"/>
            <w:hideMark/>
          </w:tcPr>
          <w:p w:rsidR="00F930BC" w:rsidRPr="00D22487" w:rsidRDefault="00F930BC" w:rsidP="00F930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1" w:type="dxa"/>
            <w:vMerge/>
            <w:vAlign w:val="center"/>
            <w:hideMark/>
          </w:tcPr>
          <w:p w:rsidR="00F930BC" w:rsidRPr="00D22487" w:rsidRDefault="00F930BC" w:rsidP="00F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F930BC" w:rsidRPr="00D22487" w:rsidRDefault="00F930BC" w:rsidP="00F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85" w:type="dxa"/>
            <w:shd w:val="clear" w:color="auto" w:fill="auto"/>
            <w:vAlign w:val="center"/>
            <w:hideMark/>
          </w:tcPr>
          <w:p w:rsidR="00F930BC" w:rsidRPr="00D22487" w:rsidRDefault="00F930BC" w:rsidP="00F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F930BC" w:rsidRPr="00D22487" w:rsidRDefault="00F930BC" w:rsidP="00F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3089" w:type="dxa"/>
            <w:shd w:val="clear" w:color="auto" w:fill="auto"/>
            <w:hideMark/>
          </w:tcPr>
          <w:p w:rsidR="00F930BC" w:rsidRDefault="00F930BC" w:rsidP="00F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930BC" w:rsidRPr="00D22487" w:rsidRDefault="00F930BC" w:rsidP="00F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83" w:type="dxa"/>
            <w:vMerge/>
            <w:textDirection w:val="btLr"/>
            <w:hideMark/>
          </w:tcPr>
          <w:p w:rsidR="00F930BC" w:rsidRPr="00D22487" w:rsidRDefault="00F930BC" w:rsidP="00F93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34" w:type="dxa"/>
            <w:vMerge/>
            <w:shd w:val="clear" w:color="auto" w:fill="auto"/>
            <w:textDirection w:val="btLr"/>
            <w:hideMark/>
          </w:tcPr>
          <w:p w:rsidR="00F930BC" w:rsidRPr="00D22487" w:rsidRDefault="00F930BC" w:rsidP="00F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F930BC" w:rsidRPr="00D22487" w:rsidRDefault="00F930BC" w:rsidP="00F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F930BC" w:rsidRPr="00D22487" w:rsidTr="003004CA">
        <w:trPr>
          <w:cantSplit/>
          <w:trHeight w:val="4476"/>
        </w:trPr>
        <w:tc>
          <w:tcPr>
            <w:tcW w:w="425" w:type="dxa"/>
            <w:shd w:val="clear" w:color="auto" w:fill="auto"/>
            <w:textDirection w:val="btLr"/>
          </w:tcPr>
          <w:p w:rsidR="00F930BC" w:rsidRDefault="00126563" w:rsidP="00B711E8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OKUMA KÜLTÜRÜ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F930BC" w:rsidRDefault="004D08A0" w:rsidP="00F930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EKİM 4</w:t>
            </w:r>
            <w:r w:rsidR="00F93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  <w:p w:rsidR="003D4046" w:rsidRPr="00D22487" w:rsidRDefault="003D4046" w:rsidP="00F930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dxa"/>
            <w:shd w:val="clear" w:color="auto" w:fill="auto"/>
            <w:textDirection w:val="btLr"/>
          </w:tcPr>
          <w:p w:rsidR="00F930BC" w:rsidRPr="00D22487" w:rsidRDefault="00F930BC" w:rsidP="00F930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textDirection w:val="btLr"/>
          </w:tcPr>
          <w:p w:rsidR="00F930BC" w:rsidRPr="00D22487" w:rsidRDefault="003004CA" w:rsidP="00300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HEYKELİ DİKİLEN EŞEK</w:t>
            </w:r>
            <w:r w:rsidR="003D40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D4046"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(DİNLEME</w:t>
            </w:r>
            <w:r w:rsidR="003D40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METNİ</w:t>
            </w:r>
            <w:r w:rsidR="003D4046"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67" w:type="dxa"/>
            <w:shd w:val="clear" w:color="auto" w:fill="auto"/>
            <w:hideMark/>
          </w:tcPr>
          <w:p w:rsidR="00C60C26" w:rsidRDefault="00C60C26" w:rsidP="00C6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:rsidR="00F930BC" w:rsidRPr="00C60C26" w:rsidRDefault="00C60C26" w:rsidP="00C6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C60C26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Akıcı Okuma</w:t>
            </w:r>
          </w:p>
          <w:p w:rsidR="00C60C26" w:rsidRPr="00C60C26" w:rsidRDefault="00C60C26" w:rsidP="00C6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T.6.3.3. Farklı yazı karakterleri ile yazılmış yazıları okur.  </w:t>
            </w:r>
          </w:p>
          <w:p w:rsidR="00C60C26" w:rsidRPr="00C60C26" w:rsidRDefault="00C60C26" w:rsidP="00C6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:rsidR="00C60C26" w:rsidRPr="00C60C26" w:rsidRDefault="00C60C26" w:rsidP="00C6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C60C26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Söz Varlığı</w:t>
            </w:r>
          </w:p>
          <w:p w:rsidR="00C60C26" w:rsidRPr="00C60C26" w:rsidRDefault="00C60C26" w:rsidP="00C6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>T.6.3.7. Çekim eklerinin işlevlerini ayırt eder.</w:t>
            </w:r>
          </w:p>
          <w:p w:rsidR="00C60C26" w:rsidRPr="00C60C26" w:rsidRDefault="00C60C26" w:rsidP="00C6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  <w:p w:rsidR="00C60C26" w:rsidRPr="00C60C26" w:rsidRDefault="00C60C26" w:rsidP="00C6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C60C26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Anlama</w:t>
            </w:r>
          </w:p>
          <w:p w:rsidR="00C60C26" w:rsidRDefault="00C60C26" w:rsidP="00C6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T.6.3.30. Görsellerle ilgili soruları cevaplar. </w:t>
            </w:r>
          </w:p>
          <w:p w:rsidR="00C60C26" w:rsidRPr="00C60C26" w:rsidRDefault="00C60C26" w:rsidP="00C6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>T.6.3.31. Metinde önemli noktaların vurgulanış biçimlerini kavrar.</w:t>
            </w:r>
          </w:p>
          <w:p w:rsidR="00C60C26" w:rsidRPr="00C60C26" w:rsidRDefault="00C60C26" w:rsidP="00C60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85" w:type="dxa"/>
            <w:shd w:val="clear" w:color="auto" w:fill="auto"/>
            <w:hideMark/>
          </w:tcPr>
          <w:p w:rsidR="00C60C26" w:rsidRDefault="00C60C26" w:rsidP="003004CA">
            <w:pPr>
              <w:pStyle w:val="Default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  <w:p w:rsidR="003004CA" w:rsidRPr="007415F4" w:rsidRDefault="003004CA" w:rsidP="003004CA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T.6.1.1. Dinlediklerinde/izlediklerinde geçen olayların gelişimi ve sonucu hakkında tahminde bulunur.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T.6.1.2. Dinlediklerinde/izlediklerinde geçen, bilmediği kelimelerin anlamını tahmin eder. </w:t>
            </w:r>
            <w:r w:rsidR="0035436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        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T.6.1.4. Dinledikleri/izlediklerine yönelik sorulara cevap verir. </w:t>
            </w:r>
          </w:p>
          <w:p w:rsidR="003004CA" w:rsidRPr="007415F4" w:rsidRDefault="003004CA" w:rsidP="003004CA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T.6.1.7. Dinlediklerine/izlediklerine yönelik farklı başlıklar önerir. </w:t>
            </w:r>
          </w:p>
          <w:p w:rsidR="00F930BC" w:rsidRPr="003004CA" w:rsidRDefault="003004CA" w:rsidP="003004CA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T.6.1.11. Dinledikleriyle/izledikleriyle ilgili görüşlerini bildirir. </w:t>
            </w:r>
            <w:r w:rsidRPr="007415F4"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    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T.6.1.12. Dinleme stratejilerini uygular. </w:t>
            </w:r>
          </w:p>
        </w:tc>
        <w:tc>
          <w:tcPr>
            <w:tcW w:w="3130" w:type="dxa"/>
            <w:shd w:val="clear" w:color="auto" w:fill="auto"/>
          </w:tcPr>
          <w:p w:rsidR="003D4046" w:rsidRDefault="003D4046" w:rsidP="003D4046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C60C26" w:rsidRPr="007415F4" w:rsidRDefault="00C60C26" w:rsidP="007415F4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T.6.2.1. Hazırlıklı konuşma yapar.</w:t>
            </w:r>
            <w:r w:rsidRPr="007415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60C26" w:rsidRPr="00C60C26" w:rsidRDefault="00C60C26" w:rsidP="007415F4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20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T.6.2.2. Hazırlıksız konuşma yapar. </w:t>
            </w:r>
          </w:p>
          <w:p w:rsidR="00F930BC" w:rsidRDefault="00C60C26" w:rsidP="007415F4">
            <w:pPr>
              <w:pStyle w:val="Pa10"/>
              <w:spacing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20"/>
                <w:lang w:eastAsia="tr-TR"/>
              </w:rPr>
            </w:pPr>
            <w:r w:rsidRPr="007415F4">
              <w:rPr>
                <w:rFonts w:ascii="Times New Roman" w:eastAsiaTheme="minorEastAsia" w:hAnsi="Times New Roman" w:cs="Times New Roman"/>
                <w:bCs/>
                <w:sz w:val="16"/>
                <w:szCs w:val="20"/>
                <w:lang w:eastAsia="tr-TR"/>
              </w:rPr>
              <w:t>T.6.2.3.Konuşma stratejilerini uygular.</w:t>
            </w:r>
          </w:p>
          <w:p w:rsidR="007415F4" w:rsidRPr="007415F4" w:rsidRDefault="007415F4" w:rsidP="007415F4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T.6.2.5. Kelimeleri anlamlarına uygun kullanır.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                     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T.6.2.6. Konuşmalarında uygun geçiş ve bağlantı ifadelerini kullanır.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T.6.2.7. Konuşmalarında yabancı dillerden alınmış, dilimize henüz yerleşmemiş kelimelerin Türkçelerini kullanır.</w:t>
            </w:r>
          </w:p>
        </w:tc>
        <w:tc>
          <w:tcPr>
            <w:tcW w:w="3089" w:type="dxa"/>
            <w:shd w:val="clear" w:color="auto" w:fill="auto"/>
            <w:hideMark/>
          </w:tcPr>
          <w:p w:rsidR="00F930BC" w:rsidRDefault="00F930BC" w:rsidP="003D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D4046" w:rsidRPr="00126563" w:rsidRDefault="00126563" w:rsidP="0012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6563">
              <w:rPr>
                <w:rFonts w:ascii="Times New Roman" w:hAnsi="Times New Roman" w:cs="Times New Roman"/>
                <w:bCs/>
                <w:sz w:val="16"/>
                <w:szCs w:val="20"/>
              </w:rPr>
              <w:t>T.6.4.5. Anlatımı desteklemek için grafik ve tablo kullanır.</w:t>
            </w:r>
          </w:p>
        </w:tc>
        <w:tc>
          <w:tcPr>
            <w:tcW w:w="883" w:type="dxa"/>
            <w:shd w:val="clear" w:color="auto" w:fill="auto"/>
            <w:hideMark/>
          </w:tcPr>
          <w:p w:rsidR="00F930BC" w:rsidRPr="00D22487" w:rsidRDefault="00C8348C" w:rsidP="00F9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Ders Kitabı,  Eba, Türkçe sözlük, atasözleri ve deyimler sözlüğü, gazete kupürleri, dergiler vb.</w:t>
            </w:r>
          </w:p>
        </w:tc>
        <w:tc>
          <w:tcPr>
            <w:tcW w:w="634" w:type="dxa"/>
            <w:shd w:val="clear" w:color="auto" w:fill="auto"/>
            <w:textDirection w:val="btLr"/>
            <w:hideMark/>
          </w:tcPr>
          <w:p w:rsidR="00F930BC" w:rsidRDefault="00F930BC" w:rsidP="00F930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  <w:p w:rsidR="00F930BC" w:rsidRDefault="00F930BC" w:rsidP="00F930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F930BC" w:rsidRDefault="00F930BC" w:rsidP="00F930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F930BC" w:rsidRDefault="00F930BC" w:rsidP="00F930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F930BC" w:rsidRDefault="00F930BC" w:rsidP="00F930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F930BC" w:rsidRDefault="00F930BC" w:rsidP="00F930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F930BC" w:rsidRDefault="00F930BC" w:rsidP="00F930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F930BC" w:rsidRPr="00190050" w:rsidRDefault="00F930BC" w:rsidP="00F930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</w:t>
            </w:r>
          </w:p>
        </w:tc>
        <w:tc>
          <w:tcPr>
            <w:tcW w:w="567" w:type="dxa"/>
            <w:textDirection w:val="btLr"/>
          </w:tcPr>
          <w:p w:rsidR="00F930BC" w:rsidRPr="00D22487" w:rsidRDefault="00F930BC" w:rsidP="00F930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930BC" w:rsidRPr="00D22487" w:rsidTr="003004CA">
        <w:trPr>
          <w:cantSplit/>
          <w:trHeight w:val="4344"/>
        </w:trPr>
        <w:tc>
          <w:tcPr>
            <w:tcW w:w="425" w:type="dxa"/>
            <w:shd w:val="clear" w:color="auto" w:fill="auto"/>
            <w:textDirection w:val="btLr"/>
            <w:vAlign w:val="center"/>
          </w:tcPr>
          <w:p w:rsidR="00F930BC" w:rsidRDefault="00B711E8" w:rsidP="00B711E8">
            <w:pPr>
              <w:jc w:val="center"/>
            </w:pPr>
            <w:r w:rsidRPr="003713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MİLLÎ MÜCADALE VE ATATÜRK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26" w:type="dxa"/>
            <w:textDirection w:val="btLr"/>
            <w:vAlign w:val="center"/>
          </w:tcPr>
          <w:p w:rsidR="004D08A0" w:rsidRDefault="004D08A0" w:rsidP="00F930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930BC" w:rsidRDefault="004D08A0" w:rsidP="00F930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EKİM 5</w:t>
            </w:r>
            <w:r w:rsidR="003D40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F93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HAFTA</w:t>
            </w:r>
          </w:p>
          <w:p w:rsidR="003D4046" w:rsidRPr="00D22487" w:rsidRDefault="003D4046" w:rsidP="00F930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dxa"/>
            <w:textDirection w:val="btLr"/>
            <w:vAlign w:val="center"/>
          </w:tcPr>
          <w:p w:rsidR="00F930BC" w:rsidRPr="00D22487" w:rsidRDefault="00F930BC" w:rsidP="00F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textDirection w:val="btLr"/>
          </w:tcPr>
          <w:p w:rsidR="00F930BC" w:rsidRPr="00D22487" w:rsidRDefault="00D23CCC" w:rsidP="00F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TÜRK ASKERİNİN CESARETİ</w:t>
            </w:r>
          </w:p>
        </w:tc>
        <w:tc>
          <w:tcPr>
            <w:tcW w:w="2867" w:type="dxa"/>
            <w:shd w:val="clear" w:color="auto" w:fill="auto"/>
          </w:tcPr>
          <w:p w:rsidR="00D23CCC" w:rsidRDefault="00D23CCC" w:rsidP="00D2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D23CCC" w:rsidRPr="009B0255" w:rsidRDefault="00D23CCC" w:rsidP="00D2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4"/>
              </w:rPr>
            </w:pPr>
            <w:r w:rsidRPr="009B025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D23CCC" w:rsidRPr="009B0255" w:rsidRDefault="00D23CCC" w:rsidP="00D2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B0255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D23CCC" w:rsidRPr="009B0255" w:rsidRDefault="00D23CCC" w:rsidP="00D2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B0255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kullanır.</w:t>
            </w:r>
          </w:p>
          <w:p w:rsidR="00D23CCC" w:rsidRPr="009B0255" w:rsidRDefault="00D23CCC" w:rsidP="00D2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9B025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 xml:space="preserve">Söz Varlığı </w:t>
            </w:r>
          </w:p>
          <w:p w:rsidR="00D23CCC" w:rsidRPr="009B0255" w:rsidRDefault="00D23CCC" w:rsidP="00D23CCC">
            <w:pPr>
              <w:pStyle w:val="Default"/>
              <w:rPr>
                <w:rFonts w:ascii="Helvetica" w:hAnsi="Helvetica" w:cs="Helvetica"/>
              </w:rPr>
            </w:pPr>
            <w:r w:rsidRPr="009B025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</w:t>
            </w:r>
          </w:p>
          <w:p w:rsidR="00D23CCC" w:rsidRPr="009B0255" w:rsidRDefault="00D23CCC" w:rsidP="00D2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  <w:r w:rsidRPr="009B0255"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  <w:t>Anlama</w:t>
            </w:r>
          </w:p>
          <w:p w:rsidR="00D23CCC" w:rsidRPr="00D23CCC" w:rsidRDefault="00D23CCC" w:rsidP="00D23CCC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9B025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r w:rsidRPr="00D23CCC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T.6.3.15. Görselden ve başlıktan hareketle okuyacağı metnin konusunu tahmin eder. </w:t>
            </w:r>
          </w:p>
          <w:p w:rsidR="00F930BC" w:rsidRPr="00D23CCC" w:rsidRDefault="00D23CCC" w:rsidP="00D23CCC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4"/>
                <w:szCs w:val="20"/>
              </w:rPr>
            </w:pPr>
            <w:r w:rsidRPr="00D23CCC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T.6.3.17. Metinle ilgili soruları cevaplar. T.6.3.18. Metinle ilgili sorular sorar. </w:t>
            </w:r>
            <w:r w:rsidRPr="009B0255"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</w:t>
            </w:r>
            <w:r w:rsidRPr="00D23CCC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T.6.3.19. Metnin konusunu belirler. </w:t>
            </w:r>
            <w:r w:rsidRPr="009B0255"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</w:t>
            </w:r>
            <w:r w:rsidRPr="00D23CCC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T.6.3.20. Metnin ana fikrini/ana duygusunu belirler. </w:t>
            </w:r>
            <w:r w:rsidRPr="009B0255"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                           </w:t>
            </w:r>
            <w:r w:rsidRPr="009B0255">
              <w:rPr>
                <w:rFonts w:ascii="Times New Roman" w:hAnsi="Times New Roman" w:cs="Times New Roman"/>
                <w:bCs/>
                <w:sz w:val="16"/>
                <w:szCs w:val="20"/>
              </w:rPr>
              <w:t>T.6.3.21. Metnin içeriğine uygun başlık belirler.</w:t>
            </w:r>
          </w:p>
        </w:tc>
        <w:tc>
          <w:tcPr>
            <w:tcW w:w="2785" w:type="dxa"/>
            <w:shd w:val="clear" w:color="auto" w:fill="auto"/>
          </w:tcPr>
          <w:p w:rsidR="00F930BC" w:rsidRPr="00E30C6E" w:rsidRDefault="00F930BC" w:rsidP="00F930BC">
            <w:pPr>
              <w:pStyle w:val="Default"/>
            </w:pPr>
          </w:p>
        </w:tc>
        <w:tc>
          <w:tcPr>
            <w:tcW w:w="3130" w:type="dxa"/>
            <w:shd w:val="clear" w:color="auto" w:fill="auto"/>
          </w:tcPr>
          <w:p w:rsidR="00686034" w:rsidRDefault="00686034" w:rsidP="00686034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  <w:p w:rsidR="00686034" w:rsidRPr="007415F4" w:rsidRDefault="00686034" w:rsidP="00686034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T.6.2.1. Hazırlıklı konuşma yapar.</w:t>
            </w:r>
            <w:r w:rsidRPr="007415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86034" w:rsidRPr="00C60C26" w:rsidRDefault="00686034" w:rsidP="00686034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20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T.6.2.2. Hazırlıksız konuşma yapar. </w:t>
            </w:r>
          </w:p>
          <w:p w:rsidR="00686034" w:rsidRDefault="00686034" w:rsidP="00686034">
            <w:pPr>
              <w:pStyle w:val="Pa10"/>
              <w:spacing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20"/>
                <w:lang w:eastAsia="tr-TR"/>
              </w:rPr>
            </w:pPr>
            <w:r w:rsidRPr="007415F4">
              <w:rPr>
                <w:rFonts w:ascii="Times New Roman" w:eastAsiaTheme="minorEastAsia" w:hAnsi="Times New Roman" w:cs="Times New Roman"/>
                <w:bCs/>
                <w:sz w:val="16"/>
                <w:szCs w:val="20"/>
                <w:lang w:eastAsia="tr-TR"/>
              </w:rPr>
              <w:t>T.6.2.3.Konuşma stratejilerini uygular.</w:t>
            </w:r>
          </w:p>
          <w:p w:rsidR="00F930BC" w:rsidRPr="00D22487" w:rsidRDefault="00686034" w:rsidP="0068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T.6.2.5. Kelimeleri anlamlarına uygun kullanır.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3089" w:type="dxa"/>
            <w:shd w:val="clear" w:color="auto" w:fill="auto"/>
          </w:tcPr>
          <w:p w:rsidR="00F930BC" w:rsidRPr="00D22487" w:rsidRDefault="00F930BC" w:rsidP="00905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shd w:val="clear" w:color="auto" w:fill="auto"/>
            <w:hideMark/>
          </w:tcPr>
          <w:p w:rsidR="00F930BC" w:rsidRPr="00D22487" w:rsidRDefault="00C8348C" w:rsidP="00F9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Ders Kitabı,  Eba, Türkçe sözlük, atasözleri ve deyimler sözlüğü, gazete kupürleri, dergiler vb.</w:t>
            </w:r>
          </w:p>
        </w:tc>
        <w:tc>
          <w:tcPr>
            <w:tcW w:w="634" w:type="dxa"/>
            <w:shd w:val="clear" w:color="auto" w:fill="auto"/>
            <w:textDirection w:val="btLr"/>
            <w:hideMark/>
          </w:tcPr>
          <w:p w:rsidR="00F930BC" w:rsidRDefault="00F930BC" w:rsidP="00F930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  <w:p w:rsidR="00F930BC" w:rsidRDefault="00F930BC" w:rsidP="00F930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930BC" w:rsidRDefault="00F930BC" w:rsidP="00F930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930BC" w:rsidRDefault="00F930BC" w:rsidP="00F930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930BC" w:rsidRDefault="00F930BC" w:rsidP="00F930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930BC" w:rsidRDefault="00F930BC" w:rsidP="00F930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930BC" w:rsidRDefault="00F930BC" w:rsidP="00F930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930BC" w:rsidRDefault="00F930BC" w:rsidP="00F930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F930BC" w:rsidRDefault="00F930BC" w:rsidP="00F930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F930BC" w:rsidRDefault="00F930BC" w:rsidP="00F930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F930BC" w:rsidRDefault="00F930BC" w:rsidP="00F930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F930BC" w:rsidRDefault="00F930BC" w:rsidP="00F930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F930BC" w:rsidRDefault="00F930BC" w:rsidP="00F930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930BC" w:rsidRDefault="00F930BC" w:rsidP="00F930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930BC" w:rsidRDefault="00F930BC" w:rsidP="00F930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930BC" w:rsidRDefault="00F930BC" w:rsidP="00F930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930BC" w:rsidRDefault="00F930BC" w:rsidP="00F930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930BC" w:rsidRPr="00D22487" w:rsidRDefault="00F930BC" w:rsidP="00F930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</w:tcPr>
          <w:p w:rsidR="00F930BC" w:rsidRDefault="00F930BC" w:rsidP="00F930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930BC" w:rsidRDefault="00F930BC" w:rsidP="00F930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930BC" w:rsidRPr="00D22487" w:rsidRDefault="00F930BC" w:rsidP="00F930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296D31" w:rsidRPr="00D22487" w:rsidRDefault="00296D31" w:rsidP="00296D31">
      <w:pPr>
        <w:rPr>
          <w:rFonts w:ascii="Times New Roman" w:hAnsi="Times New Roman" w:cs="Times New Roman"/>
        </w:rPr>
      </w:pPr>
    </w:p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481"/>
        <w:gridCol w:w="283"/>
        <w:gridCol w:w="351"/>
        <w:gridCol w:w="2844"/>
        <w:gridCol w:w="2772"/>
        <w:gridCol w:w="3082"/>
        <w:gridCol w:w="2858"/>
        <w:gridCol w:w="851"/>
        <w:gridCol w:w="1145"/>
        <w:gridCol w:w="556"/>
      </w:tblGrid>
      <w:tr w:rsidR="00296D31" w:rsidRPr="00D22487" w:rsidTr="0005627D">
        <w:trPr>
          <w:trHeight w:val="410"/>
        </w:trPr>
        <w:tc>
          <w:tcPr>
            <w:tcW w:w="370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481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F47972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/HAFTA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51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556" w:type="dxa"/>
            <w:gridSpan w:val="4"/>
            <w:shd w:val="clear" w:color="auto" w:fill="auto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Tekn./ 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1145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Değ. Eğt.</w:t>
            </w:r>
          </w:p>
        </w:tc>
        <w:tc>
          <w:tcPr>
            <w:tcW w:w="556" w:type="dxa"/>
            <w:vMerge w:val="restart"/>
            <w:textDirection w:val="btLr"/>
            <w:vAlign w:val="center"/>
          </w:tcPr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296D31" w:rsidRPr="00D22487" w:rsidTr="0005627D">
        <w:trPr>
          <w:trHeight w:val="697"/>
        </w:trPr>
        <w:tc>
          <w:tcPr>
            <w:tcW w:w="370" w:type="dxa"/>
            <w:vMerge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" w:type="dxa"/>
            <w:vMerge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1" w:type="dxa"/>
            <w:vMerge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51" w:type="dxa"/>
            <w:vMerge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vMerge/>
            <w:textDirection w:val="btLr"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296D31" w:rsidRPr="00D22487" w:rsidTr="0005627D">
        <w:trPr>
          <w:cantSplit/>
          <w:trHeight w:val="4476"/>
        </w:trPr>
        <w:tc>
          <w:tcPr>
            <w:tcW w:w="370" w:type="dxa"/>
            <w:vMerge w:val="restart"/>
            <w:shd w:val="clear" w:color="auto" w:fill="auto"/>
            <w:textDirection w:val="btLr"/>
            <w:vAlign w:val="center"/>
          </w:tcPr>
          <w:p w:rsidR="00296D31" w:rsidRPr="00D22487" w:rsidRDefault="00991CBF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BİLİM VE TEKNOLOJİ</w:t>
            </w:r>
          </w:p>
        </w:tc>
        <w:tc>
          <w:tcPr>
            <w:tcW w:w="481" w:type="dxa"/>
            <w:shd w:val="clear" w:color="auto" w:fill="auto"/>
            <w:textDirection w:val="btLr"/>
          </w:tcPr>
          <w:p w:rsidR="00296D31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KASIM 1. HAFTA</w:t>
            </w:r>
          </w:p>
          <w:p w:rsidR="00AF597F" w:rsidRPr="00D22487" w:rsidRDefault="00AF597F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auto"/>
            <w:textDirection w:val="btLr"/>
          </w:tcPr>
          <w:p w:rsidR="00296D31" w:rsidRPr="00D22487" w:rsidRDefault="00991CBF" w:rsidP="0099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AZİZ SANCAR</w:t>
            </w:r>
          </w:p>
        </w:tc>
        <w:tc>
          <w:tcPr>
            <w:tcW w:w="2844" w:type="dxa"/>
            <w:shd w:val="clear" w:color="auto" w:fill="auto"/>
            <w:hideMark/>
          </w:tcPr>
          <w:p w:rsidR="00C50A49" w:rsidRDefault="00C50A49" w:rsidP="00991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991CBF" w:rsidRPr="00C50A49" w:rsidRDefault="00991CBF" w:rsidP="00991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A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Akıcı Okuma</w:t>
            </w:r>
          </w:p>
          <w:p w:rsidR="00991CBF" w:rsidRPr="00C50A49" w:rsidRDefault="00991CBF" w:rsidP="0099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A49">
              <w:rPr>
                <w:rFonts w:ascii="Times New Roman" w:hAnsi="Times New Roman" w:cs="Times New Roman"/>
                <w:bCs/>
                <w:sz w:val="16"/>
                <w:szCs w:val="16"/>
              </w:rPr>
              <w:t>T.6.3.4. Okuma stratejilerini kullanır.</w:t>
            </w:r>
          </w:p>
          <w:p w:rsidR="00C50A49" w:rsidRPr="00C50A49" w:rsidRDefault="00C50A49" w:rsidP="00991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91CBF" w:rsidRPr="00C50A49" w:rsidRDefault="00991CBF" w:rsidP="00991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0A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Söz Varlığı </w:t>
            </w:r>
          </w:p>
          <w:p w:rsidR="00991CBF" w:rsidRPr="00C50A49" w:rsidRDefault="00991CBF" w:rsidP="00991CBF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A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T.6.3.5. Bağlamdan yararlanarak bilmediği kelime ve kelime gruplarının anlamını tahmin eder. </w:t>
            </w:r>
          </w:p>
          <w:p w:rsidR="00C50A49" w:rsidRPr="00C50A49" w:rsidRDefault="00C50A49" w:rsidP="00C50A49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C50A49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T.6.3.12. Zamirlerin metnin anlamına olan katkısını açıklar.</w:t>
            </w:r>
          </w:p>
          <w:p w:rsidR="00C50A49" w:rsidRPr="00C50A49" w:rsidRDefault="00C50A49" w:rsidP="00C5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50A49" w:rsidRPr="00C50A49" w:rsidRDefault="00C50A49" w:rsidP="00C5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0A4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Anlama</w:t>
            </w:r>
          </w:p>
          <w:p w:rsidR="00C50A49" w:rsidRPr="00C50A49" w:rsidRDefault="00C50A49" w:rsidP="00C50A49">
            <w:pPr>
              <w:pStyle w:val="Default"/>
              <w:rPr>
                <w:rFonts w:ascii="Helvetica" w:hAnsi="Helvetica" w:cs="Helvetica"/>
              </w:rPr>
            </w:pPr>
            <w:r w:rsidRPr="00D23CCC">
              <w:rPr>
                <w:rFonts w:ascii="Times New Roman" w:hAnsi="Times New Roman" w:cs="Times New Roman"/>
                <w:bCs/>
                <w:sz w:val="16"/>
                <w:szCs w:val="16"/>
              </w:rPr>
              <w:t>T.6.3.18. Metinle ilgili sorular sorar.</w:t>
            </w:r>
            <w:r w:rsidRPr="00D23CCC">
              <w:rPr>
                <w:rFonts w:ascii="Times New Roman" w:hAnsi="Times New Roman" w:cs="Times New Roman"/>
                <w:bCs/>
                <w:sz w:val="1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     </w:t>
            </w:r>
          </w:p>
          <w:p w:rsidR="00296D31" w:rsidRPr="00C50A49" w:rsidRDefault="00C50A49" w:rsidP="00C5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0A49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T.6.3.22. Metindeki hikâye unsurlarını belirler. </w:t>
            </w:r>
            <w:r w:rsidRPr="00C50A49">
              <w:rPr>
                <w:rFonts w:ascii="Times New Roman" w:hAnsi="Times New Roman" w:cs="Times New Roman"/>
                <w:sz w:val="10"/>
                <w:szCs w:val="20"/>
              </w:rPr>
              <w:t xml:space="preserve">            </w:t>
            </w:r>
          </w:p>
        </w:tc>
        <w:tc>
          <w:tcPr>
            <w:tcW w:w="2772" w:type="dxa"/>
            <w:shd w:val="clear" w:color="auto" w:fill="auto"/>
            <w:hideMark/>
          </w:tcPr>
          <w:p w:rsidR="00296D31" w:rsidRPr="00D22487" w:rsidRDefault="00296D31" w:rsidP="00296D31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2" w:type="dxa"/>
            <w:shd w:val="clear" w:color="auto" w:fill="auto"/>
          </w:tcPr>
          <w:p w:rsidR="00C50A49" w:rsidRDefault="00C50A49" w:rsidP="00C50A49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  <w:p w:rsidR="00C50A49" w:rsidRPr="007415F4" w:rsidRDefault="00C50A49" w:rsidP="00C50A49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T.6.2.1. Hazırlıklı konuşma yapar.</w:t>
            </w:r>
            <w:r w:rsidRPr="007415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50A49" w:rsidRPr="00C50A49" w:rsidRDefault="00C50A49" w:rsidP="00C50A49">
            <w:pPr>
              <w:pStyle w:val="Default"/>
              <w:rPr>
                <w:rFonts w:ascii="Helvetica" w:hAnsi="Helvetica" w:cs="Helvetica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T.6.2.2. Hazırlıksız konuşma yapar.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T.6.2.3.Konuşma stratejilerini uygular.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T.6.2.5. Kelimeleri anlamlarına uygun kullanır.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</w:t>
            </w:r>
          </w:p>
          <w:p w:rsidR="00296D31" w:rsidRPr="00C50A49" w:rsidRDefault="00C50A49" w:rsidP="00C50A49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20"/>
              </w:rPr>
            </w:pPr>
            <w:r w:rsidRPr="00C50A49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T.6.2.6. Konuşmalarında uygun geçiş ve bağlantı ifadelerini kullanır. </w:t>
            </w:r>
            <w:r w:rsidRPr="00C50A49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2858" w:type="dxa"/>
            <w:shd w:val="clear" w:color="auto" w:fill="auto"/>
            <w:hideMark/>
          </w:tcPr>
          <w:p w:rsidR="00296D31" w:rsidRDefault="00296D31" w:rsidP="00991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50A49" w:rsidRPr="00C50A49" w:rsidRDefault="00C50A49" w:rsidP="00C50A49">
            <w:pPr>
              <w:pStyle w:val="Default"/>
              <w:rPr>
                <w:rFonts w:ascii="Helvetica" w:hAnsi="Helvetica" w:cs="Helvetica"/>
              </w:rPr>
            </w:pPr>
            <w:r w:rsidRPr="00C50A49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C50A49" w:rsidRPr="00C50A49" w:rsidRDefault="00C50A49" w:rsidP="00C50A49">
            <w:pPr>
              <w:pStyle w:val="Default"/>
              <w:rPr>
                <w:rFonts w:ascii="Helvetica" w:hAnsi="Helvetica" w:cs="Helvetica"/>
              </w:rPr>
            </w:pPr>
            <w:r w:rsidRPr="00C50A49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  <w:r>
              <w:t xml:space="preserve"> </w:t>
            </w:r>
          </w:p>
          <w:p w:rsidR="00C50A49" w:rsidRPr="00C50A49" w:rsidRDefault="00C50A49" w:rsidP="00C5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0A49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</w:p>
        </w:tc>
        <w:tc>
          <w:tcPr>
            <w:tcW w:w="851" w:type="dxa"/>
            <w:shd w:val="clear" w:color="auto" w:fill="auto"/>
            <w:hideMark/>
          </w:tcPr>
          <w:p w:rsidR="00296D31" w:rsidRPr="00D22487" w:rsidRDefault="00C8348C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Ders Kitabı,  Eba, Türkçe sözlük, atasözleri ve deyimler sözlüğü, gazete kupürleri, dergiler vb.</w:t>
            </w:r>
          </w:p>
        </w:tc>
        <w:tc>
          <w:tcPr>
            <w:tcW w:w="1145" w:type="dxa"/>
            <w:shd w:val="clear" w:color="auto" w:fill="auto"/>
            <w:textDirection w:val="btLr"/>
            <w:hideMark/>
          </w:tcPr>
          <w:p w:rsidR="00296D31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5CB7" w:rsidRDefault="00215CB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96D31" w:rsidRPr="004A02A1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dxa"/>
            <w:textDirection w:val="btLr"/>
          </w:tcPr>
          <w:p w:rsidR="001223E1" w:rsidRDefault="001223E1" w:rsidP="001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</w:p>
          <w:p w:rsidR="001223E1" w:rsidRPr="001223E1" w:rsidRDefault="001223E1" w:rsidP="001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  <w:r w:rsidRPr="001223E1"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  <w:t>29 EKİM CUMHURİYET BAYRAMI</w:t>
            </w:r>
          </w:p>
          <w:p w:rsidR="00296D31" w:rsidRPr="002D72F5" w:rsidRDefault="00296D31" w:rsidP="00296D31">
            <w:pPr>
              <w:pStyle w:val="AralkYok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296D31" w:rsidRPr="00D22487" w:rsidTr="0005627D">
        <w:trPr>
          <w:cantSplit/>
          <w:trHeight w:val="4344"/>
        </w:trPr>
        <w:tc>
          <w:tcPr>
            <w:tcW w:w="370" w:type="dxa"/>
            <w:vMerge/>
            <w:shd w:val="clear" w:color="auto" w:fill="auto"/>
            <w:textDirection w:val="btLr"/>
            <w:vAlign w:val="center"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296D31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KASIM 2</w:t>
            </w:r>
            <w:r w:rsidR="004D08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VE 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  <w:p w:rsidR="00AF597F" w:rsidRPr="00D22487" w:rsidRDefault="00AF597F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296D31" w:rsidRPr="00D22487" w:rsidRDefault="004D08A0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auto"/>
            <w:textDirection w:val="btLr"/>
          </w:tcPr>
          <w:p w:rsidR="00296D31" w:rsidRPr="00D22487" w:rsidRDefault="007C2CA2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İNSANLAR ZAMANI ESKİDEN NASIL ÖLÇERDİ?</w:t>
            </w:r>
          </w:p>
        </w:tc>
        <w:tc>
          <w:tcPr>
            <w:tcW w:w="2844" w:type="dxa"/>
            <w:shd w:val="clear" w:color="auto" w:fill="auto"/>
          </w:tcPr>
          <w:p w:rsidR="009B0255" w:rsidRDefault="009B0255" w:rsidP="009B0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</w:p>
          <w:p w:rsidR="009B0255" w:rsidRPr="009B0255" w:rsidRDefault="009B0255" w:rsidP="009B0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4"/>
              </w:rPr>
            </w:pPr>
            <w:r w:rsidRPr="009B025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9B0255" w:rsidRPr="009B0255" w:rsidRDefault="009B0255" w:rsidP="009B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B0255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9B0255" w:rsidRPr="009B0255" w:rsidRDefault="009B0255" w:rsidP="009B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B0255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kullanır.</w:t>
            </w:r>
          </w:p>
          <w:p w:rsidR="00296D31" w:rsidRDefault="00296D31" w:rsidP="007C2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B0255" w:rsidRPr="00C50A49" w:rsidRDefault="009B0255" w:rsidP="009B0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0A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Söz Varlığı </w:t>
            </w:r>
          </w:p>
          <w:p w:rsidR="009B0255" w:rsidRPr="00C50A49" w:rsidRDefault="009B0255" w:rsidP="009B0255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A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T.6.3.5. Bağlamdan yararlanarak bilmediği kelime ve kelime gruplarının anlamını tahmin eder. </w:t>
            </w:r>
          </w:p>
          <w:p w:rsidR="009B0255" w:rsidRPr="00C50A49" w:rsidRDefault="009B0255" w:rsidP="009B025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C50A49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T.6.3.12. Zamirlerin metnin anlamına olan katkısını açıklar.</w:t>
            </w:r>
          </w:p>
          <w:p w:rsidR="009B0255" w:rsidRDefault="009B0255" w:rsidP="009B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</w:p>
          <w:p w:rsidR="009B0255" w:rsidRPr="009B0255" w:rsidRDefault="009B0255" w:rsidP="009B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  <w:r w:rsidRPr="009B0255"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  <w:t>Anlama</w:t>
            </w:r>
          </w:p>
          <w:p w:rsidR="009B0255" w:rsidRPr="009B0255" w:rsidRDefault="009B0255" w:rsidP="009B0255">
            <w:pPr>
              <w:pStyle w:val="Default"/>
              <w:rPr>
                <w:rFonts w:ascii="Helvetica" w:hAnsi="Helvetica" w:cs="Helvetica"/>
              </w:rPr>
            </w:pPr>
            <w:r w:rsidRPr="009B025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r w:rsidRPr="00D23CCC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</w:t>
            </w:r>
            <w:r>
              <w:t xml:space="preserve"> </w:t>
            </w:r>
          </w:p>
          <w:p w:rsidR="009B0255" w:rsidRPr="009B0255" w:rsidRDefault="009B0255" w:rsidP="009B0255">
            <w:pPr>
              <w:pStyle w:val="Defaul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B0255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T.6.3.29. Okudukları ile ilgili çıkarımlarda bulunur.</w:t>
            </w:r>
          </w:p>
        </w:tc>
        <w:tc>
          <w:tcPr>
            <w:tcW w:w="2772" w:type="dxa"/>
            <w:shd w:val="clear" w:color="auto" w:fill="auto"/>
          </w:tcPr>
          <w:p w:rsidR="00296D31" w:rsidRPr="00D22487" w:rsidRDefault="00296D31" w:rsidP="0005627D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82" w:type="dxa"/>
            <w:shd w:val="clear" w:color="auto" w:fill="auto"/>
          </w:tcPr>
          <w:p w:rsidR="0005627D" w:rsidRDefault="0005627D" w:rsidP="0005627D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9B0255" w:rsidRPr="007415F4" w:rsidRDefault="009B0255" w:rsidP="009B0255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T.6.2.1. Hazırlıklı konuşma yapar.</w:t>
            </w:r>
            <w:r w:rsidRPr="007415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B0255" w:rsidRPr="00C50A49" w:rsidRDefault="009B0255" w:rsidP="009B0255">
            <w:pPr>
              <w:pStyle w:val="Default"/>
              <w:rPr>
                <w:rFonts w:ascii="Helvetica" w:hAnsi="Helvetica" w:cs="Helvetica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T.6.2.2. Hazırlıksız konuşma yapar.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T.6.2.3.Konuşma stratejilerini uygular.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T.6.2.5. Kelimeleri anlamlarına uygun kullanır.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</w:t>
            </w:r>
          </w:p>
          <w:p w:rsidR="00296D31" w:rsidRPr="00D22487" w:rsidRDefault="00296D31" w:rsidP="007C2CA2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8" w:type="dxa"/>
            <w:shd w:val="clear" w:color="auto" w:fill="auto"/>
          </w:tcPr>
          <w:p w:rsidR="00296D31" w:rsidRDefault="00296D31" w:rsidP="0005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B0255" w:rsidRPr="00DF1C2D" w:rsidRDefault="009B0255" w:rsidP="009B0255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F1C2D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T.6.4.3. Hikâye edici metin yazar.                                    T.6.4.4. Yazma stratejilerini uygular. </w:t>
            </w:r>
          </w:p>
          <w:p w:rsidR="009B0255" w:rsidRPr="00DF1C2D" w:rsidRDefault="009B0255" w:rsidP="009B0255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F1C2D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T.6.4.8. Yazdıklarının içeriğine uygun başlık belirler.                                                                </w:t>
            </w:r>
            <w:r w:rsidRPr="00DF1C2D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T.6.4.9. Yazılarında uygun geçiş ve bağlantı ifadelerini kullanır.</w:t>
            </w:r>
            <w:r w:rsidRPr="00DF1C2D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9B0255" w:rsidRPr="00DF1C2D" w:rsidRDefault="009B0255" w:rsidP="009B0255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DF1C2D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  <w:r w:rsidRPr="00DF1C2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B0255" w:rsidRPr="00DF1C2D" w:rsidRDefault="009B0255" w:rsidP="009B0255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F1C2D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T.6.4.11. Yazdıklarını paylaşır.   </w:t>
            </w:r>
          </w:p>
          <w:p w:rsidR="0005627D" w:rsidRPr="00D22487" w:rsidRDefault="0005627D" w:rsidP="007C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96D31" w:rsidRPr="00D22487" w:rsidRDefault="00C8348C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Ders Kitabı,  Eba, Türkçe sözlük, atasözleri ve deyimler sözlüğü, gazete kupürleri, dergiler vb.</w:t>
            </w:r>
          </w:p>
        </w:tc>
        <w:tc>
          <w:tcPr>
            <w:tcW w:w="1145" w:type="dxa"/>
            <w:shd w:val="clear" w:color="auto" w:fill="auto"/>
            <w:textDirection w:val="btLr"/>
            <w:hideMark/>
          </w:tcPr>
          <w:p w:rsidR="00296D31" w:rsidRDefault="00296D31" w:rsidP="00114458">
            <w:pPr>
              <w:pStyle w:val="Defaul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14458" w:rsidRDefault="00114458" w:rsidP="00114458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14458" w:rsidRPr="0005627D" w:rsidRDefault="00114458" w:rsidP="00114458">
            <w:pPr>
              <w:pStyle w:val="Defaul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6" w:type="dxa"/>
            <w:textDirection w:val="btLr"/>
            <w:vAlign w:val="center"/>
          </w:tcPr>
          <w:p w:rsidR="00296D31" w:rsidRPr="00692368" w:rsidRDefault="00692368" w:rsidP="00296D31">
            <w:pPr>
              <w:pStyle w:val="NormalWeb"/>
              <w:tabs>
                <w:tab w:val="left" w:pos="360"/>
                <w:tab w:val="left" w:pos="540"/>
                <w:tab w:val="left" w:pos="720"/>
              </w:tabs>
              <w:spacing w:before="0" w:beforeAutospacing="0" w:after="0" w:afterAutospacing="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92368">
              <w:rPr>
                <w:b/>
                <w:sz w:val="18"/>
                <w:szCs w:val="14"/>
              </w:rPr>
              <w:t>1. YAZILI YOKLAMA</w:t>
            </w:r>
          </w:p>
        </w:tc>
      </w:tr>
    </w:tbl>
    <w:p w:rsidR="00296D31" w:rsidRPr="00D22487" w:rsidRDefault="00296D31" w:rsidP="00296D31">
      <w:pPr>
        <w:rPr>
          <w:rFonts w:ascii="Times New Roman" w:hAnsi="Times New Roman" w:cs="Times New Roman"/>
        </w:rPr>
      </w:pPr>
    </w:p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478"/>
        <w:gridCol w:w="266"/>
        <w:gridCol w:w="372"/>
        <w:gridCol w:w="2888"/>
        <w:gridCol w:w="2786"/>
        <w:gridCol w:w="3142"/>
        <w:gridCol w:w="2595"/>
        <w:gridCol w:w="992"/>
        <w:gridCol w:w="1101"/>
        <w:gridCol w:w="600"/>
      </w:tblGrid>
      <w:tr w:rsidR="00296D31" w:rsidRPr="00D22487" w:rsidTr="0005627D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478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F47972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/HAFTA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411" w:type="dxa"/>
            <w:gridSpan w:val="4"/>
            <w:shd w:val="clear" w:color="auto" w:fill="auto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Tekn./ 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1101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Değ. Eğt.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296D31" w:rsidRPr="00D22487" w:rsidTr="0005627D">
        <w:trPr>
          <w:trHeight w:val="697"/>
        </w:trPr>
        <w:tc>
          <w:tcPr>
            <w:tcW w:w="373" w:type="dxa"/>
            <w:vMerge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vMerge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vMerge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992" w:type="dxa"/>
            <w:vMerge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01" w:type="dxa"/>
            <w:vMerge/>
            <w:shd w:val="clear" w:color="auto" w:fill="auto"/>
            <w:textDirection w:val="btL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00" w:type="dxa"/>
            <w:vMerge/>
            <w:textDirection w:val="btLr"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296D31" w:rsidRPr="00D22487" w:rsidTr="0005627D">
        <w:trPr>
          <w:cantSplit/>
          <w:trHeight w:val="4476"/>
        </w:trPr>
        <w:tc>
          <w:tcPr>
            <w:tcW w:w="373" w:type="dxa"/>
            <w:shd w:val="clear" w:color="auto" w:fill="auto"/>
            <w:textDirection w:val="btLr"/>
            <w:vAlign w:val="center"/>
          </w:tcPr>
          <w:p w:rsidR="00296D31" w:rsidRPr="00D22487" w:rsidRDefault="00B711E8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MİLLİ MÜCADELE VE ATATÜRK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4D08A0" w:rsidRDefault="004D08A0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96D31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KASIM 3. HAFTA</w:t>
            </w:r>
          </w:p>
          <w:p w:rsidR="00AF597F" w:rsidRPr="00D22487" w:rsidRDefault="00AF597F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extDirection w:val="btLr"/>
            <w:vAlign w:val="center"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:rsidR="00296D31" w:rsidRPr="00D22487" w:rsidRDefault="003B4F8C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YAŞLI NİNE</w:t>
            </w:r>
          </w:p>
        </w:tc>
        <w:tc>
          <w:tcPr>
            <w:tcW w:w="2888" w:type="dxa"/>
            <w:shd w:val="clear" w:color="auto" w:fill="auto"/>
            <w:hideMark/>
          </w:tcPr>
          <w:p w:rsidR="003B4F8C" w:rsidRPr="003B4F18" w:rsidRDefault="003B4F8C" w:rsidP="003B4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B4F18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3B4F8C" w:rsidRPr="003B4F18" w:rsidRDefault="003B4F8C" w:rsidP="003B4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3B4F8C" w:rsidRPr="003B4F18" w:rsidRDefault="003B4F8C" w:rsidP="003B4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kullanır.</w:t>
            </w:r>
          </w:p>
          <w:p w:rsidR="003B4F18" w:rsidRPr="003B4F18" w:rsidRDefault="003B4F8C" w:rsidP="003B4F18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3B4F8C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B4F18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                                                   </w:t>
            </w: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</w:t>
            </w:r>
            <w:r w:rsidR="003B4F18"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               </w:t>
            </w: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T.6.3.13. Metni oluşturan unsurlar arasındaki geçiş ve bağlantı ifadelerinin anlama olan katkısını değerlendirir.</w:t>
            </w:r>
            <w:r w:rsidR="003B4F18" w:rsidRPr="003B4F18">
              <w:rPr>
                <w:sz w:val="28"/>
              </w:rPr>
              <w:t xml:space="preserve"> </w:t>
            </w:r>
          </w:p>
          <w:p w:rsidR="00296D31" w:rsidRPr="003B4F18" w:rsidRDefault="003B4F18" w:rsidP="003B4F18">
            <w:pPr>
              <w:pStyle w:val="Default"/>
              <w:rPr>
                <w:rFonts w:ascii="Times New Roman" w:hAnsi="Times New Roman" w:cs="Times New Roman"/>
                <w:sz w:val="10"/>
              </w:rPr>
            </w:pPr>
            <w:r w:rsidRPr="003B4F1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T.6.3.14. Metindeki söz sanatlarını tespit eder.</w:t>
            </w:r>
          </w:p>
          <w:p w:rsidR="003B4F8C" w:rsidRPr="003B4F18" w:rsidRDefault="003B4F8C" w:rsidP="003B4F8C">
            <w:pPr>
              <w:pStyle w:val="Default"/>
              <w:rPr>
                <w:rFonts w:ascii="Helvetica" w:hAnsi="Helvetica" w:cs="Helvetica"/>
              </w:rPr>
            </w:pPr>
            <w:r w:rsidRPr="003B4F1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Anlama </w:t>
            </w:r>
          </w:p>
          <w:p w:rsidR="003B4F8C" w:rsidRPr="003B4F18" w:rsidRDefault="003B4F8C" w:rsidP="003B4F8C">
            <w:pPr>
              <w:pStyle w:val="Default"/>
              <w:rPr>
                <w:rFonts w:ascii="Helvetica" w:hAnsi="Helvetica" w:cs="Helvetica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T.6.3.17. Metinle ilgili soruları cevaplar. </w:t>
            </w:r>
          </w:p>
          <w:p w:rsidR="003B4F18" w:rsidRPr="003B4F18" w:rsidRDefault="003B4F8C" w:rsidP="003B4F18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3B4F8C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T.6.3.18. Metinle ilgili sorular sorar. </w:t>
            </w: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T.6.3.20. Metnin ana fikrini/ana duygusunu belirler.</w:t>
            </w:r>
            <w:r w:rsidRPr="003B4F18">
              <w:t xml:space="preserve">                                                       </w:t>
            </w: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T.6.3.26. Metin türlerini ayırt eder.</w:t>
            </w:r>
            <w:r w:rsidR="003B4F18" w:rsidRPr="003B4F18">
              <w:rPr>
                <w:sz w:val="28"/>
              </w:rPr>
              <w:t xml:space="preserve"> </w:t>
            </w:r>
          </w:p>
          <w:p w:rsidR="003B4F8C" w:rsidRPr="003B4F18" w:rsidRDefault="003B4F18" w:rsidP="003B4F18">
            <w:pPr>
              <w:pStyle w:val="Default"/>
              <w:rPr>
                <w:rFonts w:ascii="Times New Roman" w:hAnsi="Times New Roman" w:cs="Times New Roman"/>
                <w:sz w:val="18"/>
              </w:rPr>
            </w:pPr>
            <w:r w:rsidRPr="003B4F1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 xml:space="preserve">T.6.3.28. Metindeki gerçek ve kurgusal unsurları ayırt eder. </w:t>
            </w:r>
          </w:p>
          <w:p w:rsidR="003B4F8C" w:rsidRPr="003B4F8C" w:rsidRDefault="003B4F8C" w:rsidP="003B4F8C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786" w:type="dxa"/>
            <w:shd w:val="clear" w:color="auto" w:fill="auto"/>
            <w:hideMark/>
          </w:tcPr>
          <w:p w:rsidR="00296D31" w:rsidRPr="003B4F8C" w:rsidRDefault="00296D31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</w:p>
          <w:p w:rsidR="00296D31" w:rsidRPr="003B4F8C" w:rsidRDefault="00296D31" w:rsidP="003B4F8C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3142" w:type="dxa"/>
            <w:shd w:val="clear" w:color="auto" w:fill="auto"/>
          </w:tcPr>
          <w:p w:rsidR="0005627D" w:rsidRDefault="0005627D" w:rsidP="003B4F8C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4F18" w:rsidRPr="00C50A49" w:rsidRDefault="003B4F18" w:rsidP="003B4F18">
            <w:pPr>
              <w:pStyle w:val="Default"/>
              <w:rPr>
                <w:rFonts w:ascii="Helvetica" w:hAnsi="Helvetica" w:cs="Helvetica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T.6.2.2. Hazırlıksız konuşma yapar.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T.6.2.3.Konuşma stratejilerini uygular.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T.6.2.5. Kelimeleri anlamlarına uygun kullanır.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</w:t>
            </w:r>
          </w:p>
          <w:p w:rsidR="003B4F18" w:rsidRPr="003B4F18" w:rsidRDefault="003B4F18" w:rsidP="003B4F18">
            <w:pPr>
              <w:pStyle w:val="Default"/>
              <w:rPr>
                <w:lang w:eastAsia="en-US"/>
              </w:rPr>
            </w:pPr>
          </w:p>
        </w:tc>
        <w:tc>
          <w:tcPr>
            <w:tcW w:w="2595" w:type="dxa"/>
            <w:shd w:val="clear" w:color="auto" w:fill="auto"/>
            <w:hideMark/>
          </w:tcPr>
          <w:p w:rsidR="0005627D" w:rsidRDefault="0005627D" w:rsidP="004B5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4F18" w:rsidRPr="003B4F18" w:rsidRDefault="003B4F18" w:rsidP="003B4F18">
            <w:pPr>
              <w:pStyle w:val="Default"/>
              <w:rPr>
                <w:rFonts w:ascii="Helvetica" w:hAnsi="Helvetica" w:cs="Helvetica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T.6.4.2. Bilgilendirici metin yazar.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3B4F18" w:rsidRPr="003B4F18" w:rsidRDefault="003B4F18" w:rsidP="003B4F18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T.6.4.3. Hikâye edici metin yazar.</w:t>
            </w:r>
            <w:r w:rsidRPr="003B4F1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B4F18" w:rsidRPr="003B4F18" w:rsidRDefault="003B4F18" w:rsidP="003B4F18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  <w:r w:rsidRPr="003B4F1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B4F18" w:rsidRPr="003B4F18" w:rsidRDefault="003B4F18" w:rsidP="003B4F18">
            <w:pPr>
              <w:pStyle w:val="Default"/>
              <w:rPr>
                <w:rFonts w:ascii="Helvetica" w:hAnsi="Helvetica" w:cs="Helvetica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T.6.4.8. Yazdıklarının içeriğine uygun başlık belirler.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</w:t>
            </w: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T.6.4.9. Yazılarında uygun geçiş ve bağlantı ifadelerini kullanır.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3B4F18" w:rsidRPr="003B4F18" w:rsidRDefault="003B4F18" w:rsidP="003B4F18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  <w:r w:rsidRPr="003B4F1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5627D" w:rsidRPr="003B4F18" w:rsidRDefault="003B4F18" w:rsidP="003B4F18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20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</w:p>
        </w:tc>
        <w:tc>
          <w:tcPr>
            <w:tcW w:w="992" w:type="dxa"/>
            <w:shd w:val="clear" w:color="auto" w:fill="auto"/>
            <w:hideMark/>
          </w:tcPr>
          <w:p w:rsidR="00296D31" w:rsidRPr="00D22487" w:rsidRDefault="00C8348C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Ders Kitabı,  Eba, Türkçe sözlük, atasözleri ve deyimler sözlüğü, gazete kupürleri, dergiler vb.</w:t>
            </w:r>
          </w:p>
        </w:tc>
        <w:tc>
          <w:tcPr>
            <w:tcW w:w="1101" w:type="dxa"/>
            <w:shd w:val="clear" w:color="auto" w:fill="auto"/>
            <w:textDirection w:val="btLr"/>
            <w:hideMark/>
          </w:tcPr>
          <w:p w:rsidR="0005627D" w:rsidRPr="0005627D" w:rsidRDefault="00296D31" w:rsidP="0005627D">
            <w:pPr>
              <w:pStyle w:val="NormalWeb"/>
              <w:tabs>
                <w:tab w:val="left" w:pos="360"/>
                <w:tab w:val="left" w:pos="540"/>
                <w:tab w:val="left" w:pos="720"/>
              </w:tabs>
              <w:spacing w:before="0" w:beforeAutospacing="0" w:after="0" w:afterAutospacing="0"/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05627D" w:rsidRPr="00E30C6E">
              <w:rPr>
                <w:b/>
                <w:sz w:val="14"/>
                <w:szCs w:val="14"/>
              </w:rPr>
              <w:t>ATATÜRKÇÜLÜK KAZANIMLARI</w:t>
            </w:r>
          </w:p>
          <w:p w:rsidR="0005627D" w:rsidRPr="00372B19" w:rsidRDefault="0005627D" w:rsidP="0005627D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</w:t>
            </w:r>
            <w:r w:rsidRPr="00372B19">
              <w:rPr>
                <w:rFonts w:ascii="Times New Roman" w:hAnsi="Times New Roman" w:cs="Times New Roman"/>
                <w:sz w:val="14"/>
                <w:szCs w:val="14"/>
              </w:rPr>
              <w:t>2.Atatürk’ün hayatı ile ilgili sınıf gazetesi hazırlar.</w:t>
            </w:r>
          </w:p>
          <w:p w:rsidR="0005627D" w:rsidRPr="00372B19" w:rsidRDefault="0005627D" w:rsidP="0005627D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</w:t>
            </w:r>
            <w:r w:rsidRPr="00372B19">
              <w:rPr>
                <w:rFonts w:ascii="Times New Roman" w:hAnsi="Times New Roman" w:cs="Times New Roman"/>
                <w:sz w:val="14"/>
                <w:szCs w:val="14"/>
              </w:rPr>
              <w:t>3.Atatürk ile ilgili anıları dinlemekten zevk alır.</w:t>
            </w:r>
          </w:p>
          <w:p w:rsidR="0005627D" w:rsidRPr="00372B19" w:rsidRDefault="0005627D" w:rsidP="0005627D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</w:t>
            </w:r>
            <w:r w:rsidRPr="00372B19">
              <w:rPr>
                <w:rFonts w:ascii="Times New Roman" w:hAnsi="Times New Roman" w:cs="Times New Roman"/>
                <w:sz w:val="14"/>
                <w:szCs w:val="14"/>
              </w:rPr>
              <w:t>8.Atatürk’ün akılcılık ve bilime verdiği önemi fark eder.</w:t>
            </w:r>
          </w:p>
          <w:p w:rsidR="00296D31" w:rsidRPr="0005627D" w:rsidRDefault="0005627D" w:rsidP="00C45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72B19">
              <w:rPr>
                <w:rFonts w:ascii="Times New Roman" w:hAnsi="Times New Roman" w:cs="Times New Roman"/>
                <w:sz w:val="14"/>
                <w:szCs w:val="14"/>
              </w:rPr>
              <w:t>11.Atatürk ilkelerine sahip çıkmanın ve devamlılığını sağlamanın önemini açıklar.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</w:t>
            </w:r>
          </w:p>
        </w:tc>
        <w:tc>
          <w:tcPr>
            <w:tcW w:w="600" w:type="dxa"/>
            <w:textDirection w:val="btLr"/>
          </w:tcPr>
          <w:p w:rsidR="001223E1" w:rsidRPr="001223E1" w:rsidRDefault="001223E1" w:rsidP="001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  <w:r w:rsidRPr="001223E1"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  <w:t>10-16 KASIM</w:t>
            </w:r>
          </w:p>
          <w:p w:rsidR="001223E1" w:rsidRPr="001223E1" w:rsidRDefault="001223E1" w:rsidP="001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  <w:r w:rsidRPr="001223E1"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  <w:t>ATATÜRK HAFTASI</w:t>
            </w:r>
          </w:p>
          <w:p w:rsidR="00296D31" w:rsidRPr="008C408A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96D31" w:rsidRPr="005F04DB" w:rsidTr="0005627D">
        <w:trPr>
          <w:cantSplit/>
          <w:trHeight w:val="4344"/>
        </w:trPr>
        <w:tc>
          <w:tcPr>
            <w:tcW w:w="373" w:type="dxa"/>
            <w:textDirection w:val="btLr"/>
            <w:vAlign w:val="center"/>
          </w:tcPr>
          <w:p w:rsidR="00296D31" w:rsidRPr="00D22487" w:rsidRDefault="00F053F0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BİLİM VE TEKNOLOJİ</w:t>
            </w:r>
          </w:p>
        </w:tc>
        <w:tc>
          <w:tcPr>
            <w:tcW w:w="478" w:type="dxa"/>
            <w:textDirection w:val="btLr"/>
            <w:vAlign w:val="center"/>
          </w:tcPr>
          <w:p w:rsidR="004D08A0" w:rsidRDefault="004D08A0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296D31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KASIM 4. HAFTA</w:t>
            </w:r>
          </w:p>
          <w:p w:rsidR="00B17576" w:rsidRPr="00D22487" w:rsidRDefault="00B17576" w:rsidP="004D08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textDirection w:val="btLr"/>
            <w:vAlign w:val="center"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:rsidR="00296D31" w:rsidRPr="00D22487" w:rsidRDefault="00F053F0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TEKNOLOJİ BAĞIMLILIĞI</w:t>
            </w:r>
          </w:p>
        </w:tc>
        <w:tc>
          <w:tcPr>
            <w:tcW w:w="2888" w:type="dxa"/>
            <w:shd w:val="clear" w:color="auto" w:fill="auto"/>
          </w:tcPr>
          <w:p w:rsidR="00B01040" w:rsidRDefault="00B01040" w:rsidP="00B01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</w:p>
          <w:p w:rsidR="00B01040" w:rsidRPr="003B4F18" w:rsidRDefault="00B01040" w:rsidP="00B01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B4F18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B01040" w:rsidRPr="003B4F18" w:rsidRDefault="00B01040" w:rsidP="00B0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B01040" w:rsidRPr="003B4F18" w:rsidRDefault="00B01040" w:rsidP="00B0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kullanır.</w:t>
            </w:r>
          </w:p>
          <w:p w:rsidR="00E03E92" w:rsidRPr="00E03E92" w:rsidRDefault="00B01040" w:rsidP="00E03E92">
            <w:pPr>
              <w:pStyle w:val="Default"/>
              <w:rPr>
                <w:rFonts w:ascii="Helvetica" w:hAnsi="Helvetica" w:cs="Helvetica"/>
              </w:rPr>
            </w:pPr>
            <w:r w:rsidRPr="003B4F8C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B4F18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                                                   </w:t>
            </w: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 </w:t>
            </w:r>
          </w:p>
          <w:p w:rsidR="00E03E92" w:rsidRDefault="00E03E92" w:rsidP="00E03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E03E92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T.6.3.12. Zamirlerin metnin anlamına olan katkısını açıklar. </w:t>
            </w:r>
            <w:r w:rsidR="00B01040" w:rsidRPr="00E03E92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  </w:t>
            </w:r>
          </w:p>
          <w:p w:rsidR="00A145E7" w:rsidRPr="00A145E7" w:rsidRDefault="00A145E7" w:rsidP="00A145E7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Anlama</w:t>
            </w:r>
            <w:r w:rsidRPr="00A14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01040" w:rsidRPr="00A145E7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      </w:t>
            </w:r>
          </w:p>
          <w:p w:rsidR="00A145E7" w:rsidRPr="00A145E7" w:rsidRDefault="00A145E7" w:rsidP="00A145E7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 xml:space="preserve">T.6.3.17. Metinle ilgili soruları cevaplar. </w:t>
            </w:r>
            <w:r w:rsidR="00B01040" w:rsidRPr="00A145E7">
              <w:rPr>
                <w:rFonts w:ascii="Times New Roman" w:eastAsia="Times New Roman" w:hAnsi="Times New Roman" w:cs="Times New Roman"/>
                <w:sz w:val="10"/>
                <w:szCs w:val="14"/>
              </w:rPr>
              <w:t xml:space="preserve">  </w:t>
            </w:r>
          </w:p>
          <w:p w:rsidR="00A145E7" w:rsidRPr="00A145E7" w:rsidRDefault="00A145E7" w:rsidP="00A145E7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T.6.3.32. Medya metinlerini değerlendirir.</w:t>
            </w:r>
            <w:r>
              <w:t xml:space="preserve"> </w:t>
            </w:r>
          </w:p>
          <w:p w:rsidR="00296D31" w:rsidRPr="00A145E7" w:rsidRDefault="00A145E7" w:rsidP="00A145E7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20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T.6.3.33. Bilgi kaynaklarını etkili bir şekilde kullanır.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T.6.3.34. Bilgi kaynaklarının güvenilirliğini sorgular.</w:t>
            </w:r>
            <w:r w:rsidRPr="00A145E7">
              <w:rPr>
                <w:rFonts w:ascii="Helvetica" w:hAnsi="Helvetica" w:cs="Helvetica"/>
                <w:b/>
                <w:bCs/>
                <w:sz w:val="16"/>
                <w:szCs w:val="20"/>
              </w:rPr>
              <w:t xml:space="preserve"> </w:t>
            </w:r>
            <w:r w:rsidRPr="00A145E7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  </w:t>
            </w:r>
            <w:r w:rsidR="00B01040" w:rsidRPr="00A145E7">
              <w:rPr>
                <w:rFonts w:ascii="Times New Roman" w:eastAsia="Times New Roman" w:hAnsi="Times New Roman" w:cs="Times New Roman"/>
                <w:sz w:val="2"/>
                <w:szCs w:val="14"/>
              </w:rPr>
              <w:t xml:space="preserve">                                          </w:t>
            </w:r>
          </w:p>
        </w:tc>
        <w:tc>
          <w:tcPr>
            <w:tcW w:w="2786" w:type="dxa"/>
            <w:shd w:val="clear" w:color="auto" w:fill="auto"/>
          </w:tcPr>
          <w:p w:rsidR="00296D31" w:rsidRPr="00D22487" w:rsidRDefault="00296D31" w:rsidP="00296D31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42" w:type="dxa"/>
            <w:shd w:val="clear" w:color="auto" w:fill="auto"/>
          </w:tcPr>
          <w:p w:rsidR="00A145E7" w:rsidRDefault="00A145E7" w:rsidP="00A145E7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  <w:p w:rsidR="00A145E7" w:rsidRPr="007415F4" w:rsidRDefault="00A145E7" w:rsidP="00A145E7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T.6.2.1. Hazırlıklı konuşma yapar.</w:t>
            </w:r>
            <w:r w:rsidRPr="007415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145E7" w:rsidRPr="00C50A49" w:rsidRDefault="00A145E7" w:rsidP="00A145E7">
            <w:pPr>
              <w:pStyle w:val="Default"/>
              <w:rPr>
                <w:rFonts w:ascii="Helvetica" w:hAnsi="Helvetica" w:cs="Helvetica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T.6.2.2. Hazırlıksız konuşma yapar.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T.6.2.3.Konuşma stratejilerini uygular.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T.6.2.5. Kelimeleri anlamlarına uygun kullanır.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</w:t>
            </w:r>
          </w:p>
          <w:p w:rsidR="00296D31" w:rsidRPr="00D22487" w:rsidRDefault="00296D31" w:rsidP="00F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95" w:type="dxa"/>
            <w:shd w:val="clear" w:color="auto" w:fill="auto"/>
          </w:tcPr>
          <w:p w:rsidR="00296D31" w:rsidRDefault="00296D31" w:rsidP="00F05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145E7" w:rsidRPr="00A145E7" w:rsidRDefault="00A145E7" w:rsidP="00A145E7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T.6.4.2. Bilgilendirici metin yazar.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A145E7" w:rsidRPr="00A145E7" w:rsidRDefault="00A145E7" w:rsidP="00A145E7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  <w:r>
              <w:t xml:space="preserve"> </w:t>
            </w:r>
          </w:p>
          <w:p w:rsidR="00A145E7" w:rsidRPr="00A145E7" w:rsidRDefault="00A145E7" w:rsidP="00A145E7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T.6.4.7. Yazılarını zenginleştirmek için atasözleri, deyimler ve özdeyişler kullanır.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A145E7" w:rsidRPr="00A145E7" w:rsidRDefault="00A145E7" w:rsidP="00A145E7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T.6.4.8. Yazdıklarının içeriğine uygun başlık belirler.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T.6.4.9. Yazılarında uygun geçiş ve bağlantı ifadelerini kullanır.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A145E7" w:rsidRPr="00A145E7" w:rsidRDefault="00A145E7" w:rsidP="00A145E7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  <w:r w:rsidRPr="00A145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D45C8" w:rsidRPr="003D45C8" w:rsidRDefault="00A145E7" w:rsidP="003D45C8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  <w:r w:rsidRPr="00A145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145E7" w:rsidRPr="003D45C8" w:rsidRDefault="003D45C8" w:rsidP="003D45C8">
            <w:pPr>
              <w:pStyle w:val="Default"/>
              <w:rPr>
                <w:rFonts w:ascii="Times New Roman" w:hAnsi="Times New Roman" w:cs="Times New Roman"/>
                <w:sz w:val="16"/>
              </w:rPr>
            </w:pPr>
            <w:r w:rsidRPr="003D45C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T.6.4.13. Formları yönergelerine uygun doldurur.</w:t>
            </w:r>
          </w:p>
          <w:p w:rsidR="00A145E7" w:rsidRPr="00A145E7" w:rsidRDefault="00A145E7" w:rsidP="00A145E7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20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T.6.4.14. Kısa metinler yazar.</w:t>
            </w:r>
          </w:p>
        </w:tc>
        <w:tc>
          <w:tcPr>
            <w:tcW w:w="992" w:type="dxa"/>
            <w:shd w:val="clear" w:color="auto" w:fill="auto"/>
            <w:hideMark/>
          </w:tcPr>
          <w:p w:rsidR="00296D31" w:rsidRPr="00D22487" w:rsidRDefault="00C8348C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Ders Kitabı,  Eba, Türkçe sözlük, atasözleri ve deyimler sözlüğü, gazete kupürleri, dergiler vb.</w:t>
            </w:r>
          </w:p>
        </w:tc>
        <w:tc>
          <w:tcPr>
            <w:tcW w:w="1101" w:type="dxa"/>
            <w:shd w:val="clear" w:color="auto" w:fill="auto"/>
            <w:textDirection w:val="btLr"/>
            <w:hideMark/>
          </w:tcPr>
          <w:p w:rsidR="00296D31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D08A0" w:rsidRDefault="004D08A0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extDirection w:val="btLr"/>
          </w:tcPr>
          <w:p w:rsidR="00296D31" w:rsidRPr="005F04DB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6D31" w:rsidRPr="00D22487" w:rsidRDefault="00296D31" w:rsidP="00296D31">
      <w:pPr>
        <w:rPr>
          <w:rFonts w:ascii="Times New Roman" w:hAnsi="Times New Roman" w:cs="Times New Roman"/>
        </w:rPr>
      </w:pPr>
    </w:p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337"/>
        <w:gridCol w:w="284"/>
        <w:gridCol w:w="567"/>
        <w:gridCol w:w="2685"/>
        <w:gridCol w:w="2754"/>
        <w:gridCol w:w="3015"/>
        <w:gridCol w:w="2968"/>
        <w:gridCol w:w="868"/>
        <w:gridCol w:w="892"/>
        <w:gridCol w:w="851"/>
      </w:tblGrid>
      <w:tr w:rsidR="00296D31" w:rsidRPr="00D22487" w:rsidTr="00C450C4">
        <w:trPr>
          <w:trHeight w:val="410"/>
        </w:trPr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337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F47972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/HAFTA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422" w:type="dxa"/>
            <w:gridSpan w:val="4"/>
            <w:shd w:val="clear" w:color="auto" w:fill="auto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  <w:hideMark/>
          </w:tcPr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Tekn./ 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892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Değ. Eğt.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296D31" w:rsidRPr="00D22487" w:rsidTr="00C450C4">
        <w:trPr>
          <w:trHeight w:val="697"/>
        </w:trPr>
        <w:tc>
          <w:tcPr>
            <w:tcW w:w="372" w:type="dxa"/>
            <w:vMerge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vMerge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968" w:type="dxa"/>
            <w:shd w:val="clear" w:color="auto" w:fill="auto"/>
            <w:hideMark/>
          </w:tcPr>
          <w:p w:rsidR="00296D31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68" w:type="dxa"/>
            <w:vMerge/>
            <w:textDirection w:val="btL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2" w:type="dxa"/>
            <w:vMerge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296D31" w:rsidRPr="00D22487" w:rsidTr="00C450C4">
        <w:trPr>
          <w:cantSplit/>
          <w:trHeight w:val="4476"/>
        </w:trPr>
        <w:tc>
          <w:tcPr>
            <w:tcW w:w="372" w:type="dxa"/>
            <w:shd w:val="clear" w:color="auto" w:fill="auto"/>
            <w:textDirection w:val="btLr"/>
          </w:tcPr>
          <w:p w:rsidR="00296D31" w:rsidRPr="00D22487" w:rsidRDefault="003D45C8" w:rsidP="003D45C8">
            <w:pPr>
              <w:spacing w:after="0" w:line="240" w:lineRule="auto"/>
              <w:ind w:left="2106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BİLİM VE TEKNOLOJİ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:rsidR="00296D31" w:rsidRDefault="00B17576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KASIM 5. HAFTA-</w:t>
            </w:r>
            <w:r w:rsidR="00296D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ARALIK 1. HAFTA</w:t>
            </w:r>
          </w:p>
          <w:p w:rsidR="00B17576" w:rsidRPr="00D22487" w:rsidRDefault="00B17576" w:rsidP="00A04F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96D31" w:rsidRPr="00D22487" w:rsidRDefault="003D45C8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BAK POSTACI GELİYOR SELAM VERİYOR</w:t>
            </w:r>
            <w:r w:rsidR="00B17576"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(DİNLEME</w:t>
            </w:r>
            <w:r w:rsidR="00C450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/İZLEME METNİ</w:t>
            </w:r>
            <w:r w:rsidR="00B17576"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85" w:type="dxa"/>
            <w:shd w:val="clear" w:color="auto" w:fill="auto"/>
            <w:hideMark/>
          </w:tcPr>
          <w:p w:rsidR="00296D31" w:rsidRDefault="00296D31" w:rsidP="003D4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54365" w:rsidRPr="00E03E92" w:rsidRDefault="00354365" w:rsidP="00354365">
            <w:pPr>
              <w:pStyle w:val="Default"/>
              <w:rPr>
                <w:rFonts w:ascii="Helvetica" w:hAnsi="Helvetica" w:cs="Helvetica"/>
              </w:rPr>
            </w:pPr>
            <w:r w:rsidRPr="003B4F8C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B4F18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                                                   </w:t>
            </w:r>
          </w:p>
          <w:p w:rsidR="00354365" w:rsidRDefault="00354365" w:rsidP="0035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E03E92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T.6.3.12. Zamirlerin metnin anlamına olan katkısını açıklar. </w:t>
            </w:r>
            <w:r w:rsidRPr="00E03E92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  </w:t>
            </w:r>
          </w:p>
          <w:p w:rsidR="009B3E82" w:rsidRDefault="009B3E82" w:rsidP="0035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20"/>
              </w:rPr>
            </w:pPr>
          </w:p>
          <w:p w:rsidR="009B3E82" w:rsidRDefault="009B3E82" w:rsidP="0035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Anlama</w:t>
            </w:r>
          </w:p>
          <w:p w:rsidR="009B3E82" w:rsidRPr="009B3E82" w:rsidRDefault="009B3E82" w:rsidP="009B3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9B3E82">
              <w:rPr>
                <w:rFonts w:ascii="Times New Roman" w:hAnsi="Times New Roman" w:cs="Times New Roman"/>
                <w:bCs/>
                <w:sz w:val="16"/>
                <w:szCs w:val="20"/>
              </w:rPr>
              <w:t>T.6.3.23. Metinde ele alınan sorunlara farklı çözümler üretir.</w:t>
            </w:r>
          </w:p>
          <w:p w:rsidR="00354365" w:rsidRPr="0015684F" w:rsidRDefault="00354365" w:rsidP="003D4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4" w:type="dxa"/>
            <w:shd w:val="clear" w:color="auto" w:fill="auto"/>
            <w:hideMark/>
          </w:tcPr>
          <w:p w:rsidR="00296D31" w:rsidRPr="00D22487" w:rsidRDefault="00296D31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4365" w:rsidRPr="007415F4" w:rsidRDefault="00354365" w:rsidP="00354365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T.6.1.1. Dinlediklerinde/izlediklerinde geçen olayların gelişimi ve sonucu hakkında tahminde bulunur.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T.6.1.2. Dinlediklerinde/izlediklerinde geçen, bilmediği kelimelerin anlamını tahmin eder.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        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T.6.1.4. Dinledikleri/izlediklerine yönelik sorulara cevap verir. </w:t>
            </w:r>
          </w:p>
          <w:p w:rsidR="00296D31" w:rsidRPr="00D22487" w:rsidRDefault="00354365" w:rsidP="00354365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T.6.1.11. Dinledikleriyle/izledikleriyle ilgili görüşlerini bildirir. </w:t>
            </w:r>
            <w:r w:rsidRPr="007415F4"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    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T.6.1.12. Dinleme stratejilerini uygular.</w:t>
            </w:r>
          </w:p>
        </w:tc>
        <w:tc>
          <w:tcPr>
            <w:tcW w:w="3015" w:type="dxa"/>
            <w:shd w:val="clear" w:color="auto" w:fill="auto"/>
          </w:tcPr>
          <w:p w:rsidR="00B17576" w:rsidRDefault="00B17576" w:rsidP="00B17576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354365" w:rsidRPr="007415F4" w:rsidRDefault="00354365" w:rsidP="00354365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T.6.2.1. Hazırlıklı konuşma yapar.</w:t>
            </w:r>
            <w:r w:rsidRPr="007415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54365" w:rsidRPr="00C50A49" w:rsidRDefault="00354365" w:rsidP="00354365">
            <w:pPr>
              <w:pStyle w:val="Default"/>
              <w:rPr>
                <w:rFonts w:ascii="Helvetica" w:hAnsi="Helvetica" w:cs="Helvetica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T.6.2.2. Hazırlıksız konuşma yapar.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T.6.2.3.Konuşma stratejilerini uygular.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T.6.2.5. Kelimeleri anlamlarına uygun kullanır.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</w:t>
            </w:r>
          </w:p>
          <w:p w:rsidR="00296D31" w:rsidRPr="00D22487" w:rsidRDefault="00354365" w:rsidP="00354365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0A49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T.6.2.6. Konuşmalarında uygun geçiş ve bağlantı ifadelerini kullanır. </w:t>
            </w:r>
            <w:r w:rsidRPr="00C50A49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2968" w:type="dxa"/>
            <w:shd w:val="clear" w:color="auto" w:fill="auto"/>
            <w:hideMark/>
          </w:tcPr>
          <w:p w:rsidR="00B17576" w:rsidRDefault="00B17576" w:rsidP="00B17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354365" w:rsidRPr="00354365" w:rsidRDefault="00354365" w:rsidP="00354365">
            <w:pPr>
              <w:pStyle w:val="Default"/>
              <w:rPr>
                <w:rFonts w:ascii="Helvetica" w:hAnsi="Helvetica" w:cs="Helvetica"/>
              </w:rPr>
            </w:pPr>
            <w:r w:rsidRPr="00354365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354365" w:rsidRPr="00354365" w:rsidRDefault="00354365" w:rsidP="00354365">
            <w:pPr>
              <w:pStyle w:val="Default"/>
              <w:rPr>
                <w:rFonts w:ascii="Helvetica" w:hAnsi="Helvetica" w:cs="Helvetica"/>
              </w:rPr>
            </w:pPr>
            <w:r w:rsidRPr="00354365">
              <w:rPr>
                <w:rFonts w:ascii="Times New Roman" w:hAnsi="Times New Roman" w:cs="Times New Roman"/>
                <w:bCs/>
                <w:sz w:val="16"/>
                <w:szCs w:val="20"/>
              </w:rPr>
              <w:t>T.6.4.6. Bir işi işlem basamaklarına göre yazar.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354365" w:rsidRPr="00A145E7" w:rsidRDefault="00354365" w:rsidP="00354365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54365">
              <w:rPr>
                <w:rFonts w:ascii="Times New Roman" w:hAnsi="Times New Roman" w:cs="Times New Roman"/>
                <w:bCs/>
                <w:sz w:val="16"/>
                <w:szCs w:val="20"/>
              </w:rPr>
              <w:t>T.6.4.9. Yazılarında uygun geçiş ve bağlantı ifadelerini kullanır.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  <w:r w:rsidRPr="00A145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54365" w:rsidRPr="003D45C8" w:rsidRDefault="00354365" w:rsidP="00354365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  <w:r w:rsidRPr="00A145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54365" w:rsidRPr="003D45C8" w:rsidRDefault="00354365" w:rsidP="00354365">
            <w:pPr>
              <w:pStyle w:val="Default"/>
              <w:rPr>
                <w:rFonts w:ascii="Times New Roman" w:hAnsi="Times New Roman" w:cs="Times New Roman"/>
                <w:sz w:val="16"/>
              </w:rPr>
            </w:pPr>
            <w:r w:rsidRPr="003D45C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T.6.4.13. Formları yönergelerine uygun doldurur.</w:t>
            </w:r>
          </w:p>
          <w:p w:rsidR="00296D31" w:rsidRPr="00354365" w:rsidRDefault="00354365" w:rsidP="0035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T.6.4.14. Kısa metinler yazar.</w:t>
            </w:r>
          </w:p>
        </w:tc>
        <w:tc>
          <w:tcPr>
            <w:tcW w:w="868" w:type="dxa"/>
            <w:shd w:val="clear" w:color="auto" w:fill="auto"/>
            <w:hideMark/>
          </w:tcPr>
          <w:p w:rsidR="00296D31" w:rsidRPr="00D22487" w:rsidRDefault="00296D31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96D31" w:rsidRPr="00D22487" w:rsidRDefault="00296D31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 w:rsidR="00C8348C"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="00C8348C"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="00C8348C"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Ders Kitabı,  Eba, Türkçe sözlük, atasözleri ve deyimler sözlüğü, gazete kupürleri, dergiler vb.</w:t>
            </w:r>
          </w:p>
        </w:tc>
        <w:tc>
          <w:tcPr>
            <w:tcW w:w="892" w:type="dxa"/>
            <w:shd w:val="clear" w:color="auto" w:fill="auto"/>
            <w:textDirection w:val="btLr"/>
            <w:hideMark/>
          </w:tcPr>
          <w:p w:rsidR="00296D31" w:rsidRDefault="00296D31" w:rsidP="00296D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  <w:p w:rsidR="00296D31" w:rsidRDefault="00296D31" w:rsidP="00296D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96D31" w:rsidRDefault="00296D31" w:rsidP="00296D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96D31" w:rsidRDefault="00296D31" w:rsidP="00296D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96D31" w:rsidRPr="00190050" w:rsidRDefault="00296D31" w:rsidP="00296D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extDirection w:val="btLr"/>
          </w:tcPr>
          <w:p w:rsidR="00296D31" w:rsidRPr="008C408A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96D31" w:rsidRPr="00D22487" w:rsidTr="00C450C4">
        <w:trPr>
          <w:cantSplit/>
          <w:trHeight w:val="4344"/>
        </w:trPr>
        <w:tc>
          <w:tcPr>
            <w:tcW w:w="372" w:type="dxa"/>
            <w:textDirection w:val="btLr"/>
          </w:tcPr>
          <w:p w:rsidR="00B711E8" w:rsidRDefault="009B3E82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ERDEMLER</w:t>
            </w:r>
          </w:p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textDirection w:val="btLr"/>
          </w:tcPr>
          <w:p w:rsidR="00296D31" w:rsidRDefault="00660754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ARALIK 1 VE 2 </w:t>
            </w:r>
            <w:r w:rsidR="00296D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  <w:p w:rsidR="00660754" w:rsidRPr="00D22487" w:rsidRDefault="00660754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296D31" w:rsidRPr="00D22487" w:rsidRDefault="00A04F5F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96D31" w:rsidRPr="00D22487" w:rsidRDefault="009B3E82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VERMEK ÇOĞALMAKTIR</w:t>
            </w:r>
          </w:p>
        </w:tc>
        <w:tc>
          <w:tcPr>
            <w:tcW w:w="2685" w:type="dxa"/>
            <w:shd w:val="clear" w:color="auto" w:fill="auto"/>
          </w:tcPr>
          <w:p w:rsidR="009B3E82" w:rsidRPr="003B4F18" w:rsidRDefault="009B3E82" w:rsidP="009B3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B4F18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9B3E82" w:rsidRPr="003B4F18" w:rsidRDefault="009B3E82" w:rsidP="009B3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9B3E82" w:rsidRPr="00E03E92" w:rsidRDefault="009B3E82" w:rsidP="009B3E82">
            <w:pPr>
              <w:pStyle w:val="Default"/>
              <w:rPr>
                <w:rFonts w:ascii="Helvetica" w:hAnsi="Helvetica" w:cs="Helvetica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.</w:t>
            </w:r>
            <w:r w:rsidRPr="003B4F8C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Söz Varlığı </w:t>
            </w:r>
            <w:r w:rsidRPr="003B4F18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                                                   </w:t>
            </w: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 </w:t>
            </w:r>
          </w:p>
          <w:p w:rsidR="009B3E82" w:rsidRPr="009B3E82" w:rsidRDefault="009B3E82" w:rsidP="009B3E82">
            <w:pPr>
              <w:pStyle w:val="Default"/>
              <w:rPr>
                <w:rFonts w:ascii="Helvetica" w:hAnsi="Helvetica" w:cs="Helvetica"/>
              </w:rPr>
            </w:pPr>
            <w:r w:rsidRPr="009B3E82">
              <w:rPr>
                <w:rFonts w:ascii="Times New Roman" w:hAnsi="Times New Roman" w:cs="Times New Roman"/>
                <w:bCs/>
                <w:sz w:val="16"/>
                <w:szCs w:val="20"/>
              </w:rPr>
              <w:t>T.6.3.8. İsim ve sıfatların metnin anlamına olan katkısını açıklar.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FF0ACD" w:rsidRPr="00FF0ACD" w:rsidRDefault="009B3E82" w:rsidP="00FF0ACD">
            <w:pPr>
              <w:pStyle w:val="Default"/>
              <w:rPr>
                <w:rFonts w:ascii="Helvetica" w:hAnsi="Helvetica" w:cs="Helvetica"/>
              </w:rPr>
            </w:pPr>
            <w:r w:rsidRPr="009B3E8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Anlama 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                                   </w:t>
            </w:r>
            <w:r w:rsidRPr="009B3E82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T.6.3.15. Görselden ve başlıktan hareketle okuyacağı metnin konusunu tahmin eder.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          </w:t>
            </w:r>
            <w:r w:rsidRPr="009B3E82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T.6.3.16. Okuduklarını özetler. 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</w:t>
            </w:r>
            <w:r w:rsidRPr="009B3E82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296D31" w:rsidRPr="00FF0ACD" w:rsidRDefault="00FF0ACD" w:rsidP="00FF0ACD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20"/>
              </w:rPr>
            </w:pPr>
            <w:r w:rsidRPr="00FF0ACD">
              <w:rPr>
                <w:rFonts w:ascii="Times New Roman" w:hAnsi="Times New Roman" w:cs="Times New Roman"/>
                <w:bCs/>
                <w:sz w:val="16"/>
                <w:szCs w:val="20"/>
              </w:rPr>
              <w:t>T.6.3.30. Görsellerle ilgili soruları cevaplar.</w:t>
            </w:r>
          </w:p>
        </w:tc>
        <w:tc>
          <w:tcPr>
            <w:tcW w:w="2754" w:type="dxa"/>
            <w:shd w:val="clear" w:color="auto" w:fill="auto"/>
          </w:tcPr>
          <w:p w:rsidR="00296D31" w:rsidRPr="00D22487" w:rsidRDefault="00296D31" w:rsidP="00B17576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15" w:type="dxa"/>
            <w:shd w:val="clear" w:color="auto" w:fill="auto"/>
          </w:tcPr>
          <w:p w:rsidR="00660754" w:rsidRDefault="00660754" w:rsidP="00660754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FF0ACD" w:rsidRPr="007415F4" w:rsidRDefault="00FF0ACD" w:rsidP="00FF0ACD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T.6.2.1. Hazırlıklı konuşma yapar.</w:t>
            </w:r>
            <w:r w:rsidRPr="007415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F0ACD" w:rsidRPr="00C50A49" w:rsidRDefault="00FF0ACD" w:rsidP="00FF0ACD">
            <w:pPr>
              <w:pStyle w:val="Default"/>
              <w:rPr>
                <w:rFonts w:ascii="Helvetica" w:hAnsi="Helvetica" w:cs="Helvetica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T.6.2.2. Hazırlıksız konuşma yapar.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T.6.2.3.Konuşma stratejilerini uygular.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T.6.2.5. Kelimeleri anlamlarına uygun kullanır.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</w:t>
            </w:r>
          </w:p>
          <w:p w:rsidR="00296D31" w:rsidRPr="00D22487" w:rsidRDefault="00FF0ACD" w:rsidP="00FF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0A49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T.6.2.6. Konuşmalarında uygun geçiş ve bağlantı ifadelerini kullanır. </w:t>
            </w:r>
            <w:r w:rsidRPr="00C50A49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2968" w:type="dxa"/>
            <w:shd w:val="clear" w:color="auto" w:fill="auto"/>
          </w:tcPr>
          <w:p w:rsidR="00296D31" w:rsidRDefault="00296D31" w:rsidP="00B17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F0ACD" w:rsidRPr="00A145E7" w:rsidRDefault="00FF0ACD" w:rsidP="00FF0ACD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FF0ACD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T.6.4.5. Anlatımı desteklemek için grafik ve tablo kullanır.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       </w:t>
            </w:r>
            <w:r w:rsidRPr="00FF0ACD">
              <w:rPr>
                <w:rFonts w:ascii="Times New Roman" w:hAnsi="Times New Roman" w:cs="Times New Roman"/>
                <w:bCs/>
                <w:sz w:val="16"/>
                <w:szCs w:val="20"/>
              </w:rPr>
              <w:t>T.6.4.6. Bir işi işlem basamaklarına göre yazar.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                          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  <w:r w:rsidRPr="00A145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F0ACD" w:rsidRPr="003D45C8" w:rsidRDefault="00FF0ACD" w:rsidP="00FF0ACD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  <w:r w:rsidRPr="00A145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60754" w:rsidRPr="00FF0ACD" w:rsidRDefault="00FF0ACD" w:rsidP="00FF0ACD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20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T.6.4.14. Kısa metinler yazar.</w:t>
            </w:r>
          </w:p>
        </w:tc>
        <w:tc>
          <w:tcPr>
            <w:tcW w:w="868" w:type="dxa"/>
            <w:shd w:val="clear" w:color="auto" w:fill="auto"/>
            <w:hideMark/>
          </w:tcPr>
          <w:p w:rsidR="00296D31" w:rsidRPr="00D22487" w:rsidRDefault="00296D31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96D31" w:rsidRPr="00D22487" w:rsidRDefault="00C8348C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Ders Kitabı,  Eba, Türkçe sözlük, atasözleri ve deyimler sözlüğü, gazete kupürleri, dergiler vb.</w:t>
            </w:r>
          </w:p>
        </w:tc>
        <w:tc>
          <w:tcPr>
            <w:tcW w:w="892" w:type="dxa"/>
            <w:shd w:val="clear" w:color="auto" w:fill="auto"/>
            <w:textDirection w:val="btLr"/>
            <w:hideMark/>
          </w:tcPr>
          <w:p w:rsidR="00296D31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extDirection w:val="btLr"/>
          </w:tcPr>
          <w:p w:rsidR="00296D31" w:rsidRPr="008C408A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96D31" w:rsidRPr="00D22487" w:rsidRDefault="00296D31" w:rsidP="00296D31">
      <w:pPr>
        <w:rPr>
          <w:rFonts w:ascii="Times New Roman" w:hAnsi="Times New Roman" w:cs="Times New Roman"/>
        </w:rPr>
      </w:pPr>
    </w:p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478"/>
        <w:gridCol w:w="266"/>
        <w:gridCol w:w="372"/>
        <w:gridCol w:w="2878"/>
        <w:gridCol w:w="2782"/>
        <w:gridCol w:w="3132"/>
        <w:gridCol w:w="3092"/>
        <w:gridCol w:w="883"/>
        <w:gridCol w:w="737"/>
        <w:gridCol w:w="600"/>
      </w:tblGrid>
      <w:tr w:rsidR="00296D31" w:rsidRPr="00D22487" w:rsidTr="00660754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478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F47972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/HAFTA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884" w:type="dxa"/>
            <w:gridSpan w:val="4"/>
            <w:shd w:val="clear" w:color="auto" w:fill="auto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  <w:hideMark/>
          </w:tcPr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Tekn./ 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Değ. Eğt.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296D31" w:rsidRPr="00D22487" w:rsidTr="00660754">
        <w:trPr>
          <w:trHeight w:val="697"/>
        </w:trPr>
        <w:tc>
          <w:tcPr>
            <w:tcW w:w="373" w:type="dxa"/>
            <w:vMerge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vMerge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vMerge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83" w:type="dxa"/>
            <w:vMerge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37" w:type="dxa"/>
            <w:vMerge/>
            <w:shd w:val="clear" w:color="auto" w:fill="auto"/>
            <w:textDirection w:val="btL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00" w:type="dxa"/>
            <w:vMerge/>
            <w:textDirection w:val="btLr"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296D31" w:rsidRPr="00D22487" w:rsidTr="00660754">
        <w:trPr>
          <w:cantSplit/>
          <w:trHeight w:val="4476"/>
        </w:trPr>
        <w:tc>
          <w:tcPr>
            <w:tcW w:w="373" w:type="dxa"/>
            <w:vMerge w:val="restart"/>
            <w:shd w:val="clear" w:color="auto" w:fill="auto"/>
            <w:textDirection w:val="btLr"/>
          </w:tcPr>
          <w:p w:rsidR="00296D31" w:rsidRPr="00D22487" w:rsidRDefault="00160AB7" w:rsidP="00160A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ERDEMLER</w:t>
            </w:r>
          </w:p>
        </w:tc>
        <w:tc>
          <w:tcPr>
            <w:tcW w:w="478" w:type="dxa"/>
            <w:shd w:val="clear" w:color="auto" w:fill="auto"/>
            <w:textDirection w:val="btLr"/>
          </w:tcPr>
          <w:p w:rsidR="00296D31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ARALIK </w:t>
            </w:r>
            <w:r w:rsidR="00A04F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660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VE </w:t>
            </w:r>
            <w:r w:rsidR="00A04F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  <w:p w:rsidR="00660754" w:rsidRPr="00D22487" w:rsidRDefault="00660754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extDirection w:val="btLr"/>
          </w:tcPr>
          <w:p w:rsidR="00296D31" w:rsidRPr="00D22487" w:rsidRDefault="00A04F5F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:rsidR="00296D31" w:rsidRPr="00160AB7" w:rsidRDefault="00160AB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60AB7">
              <w:rPr>
                <w:rFonts w:ascii="Times New Roman" w:eastAsia="Times New Roman" w:hAnsi="Times New Roman" w:cs="Times New Roman"/>
                <w:b/>
                <w:sz w:val="20"/>
                <w:szCs w:val="14"/>
              </w:rPr>
              <w:t>SEVGİ DİYEN ÇAĞLAR AŞAR</w:t>
            </w:r>
          </w:p>
        </w:tc>
        <w:tc>
          <w:tcPr>
            <w:tcW w:w="2878" w:type="dxa"/>
            <w:shd w:val="clear" w:color="auto" w:fill="auto"/>
            <w:hideMark/>
          </w:tcPr>
          <w:p w:rsidR="00296D31" w:rsidRDefault="00296D31" w:rsidP="00160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60AB7" w:rsidRPr="003B4F18" w:rsidRDefault="00160AB7" w:rsidP="0016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B4F18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160AB7" w:rsidRPr="003B4F18" w:rsidRDefault="00160AB7" w:rsidP="00160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160AB7" w:rsidRPr="00E03E92" w:rsidRDefault="00160AB7" w:rsidP="00160AB7">
            <w:pPr>
              <w:pStyle w:val="Default"/>
              <w:rPr>
                <w:rFonts w:ascii="Helvetica" w:hAnsi="Helvetica" w:cs="Helvetica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.              </w:t>
            </w:r>
            <w:r w:rsidRPr="003B4F8C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Söz Varlığı </w:t>
            </w:r>
            <w:r w:rsidRPr="003B4F18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                                                   </w:t>
            </w: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 </w:t>
            </w:r>
          </w:p>
          <w:p w:rsidR="00160AB7" w:rsidRPr="009B3E82" w:rsidRDefault="00160AB7" w:rsidP="00160AB7">
            <w:pPr>
              <w:pStyle w:val="Default"/>
              <w:rPr>
                <w:rFonts w:ascii="Helvetica" w:hAnsi="Helvetica" w:cs="Helvetica"/>
              </w:rPr>
            </w:pPr>
            <w:r w:rsidRPr="009B3E82">
              <w:rPr>
                <w:rFonts w:ascii="Times New Roman" w:hAnsi="Times New Roman" w:cs="Times New Roman"/>
                <w:bCs/>
                <w:sz w:val="16"/>
                <w:szCs w:val="20"/>
              </w:rPr>
              <w:t>T.6.3.8. İsim ve sıfatların metnin anlamına olan katkısını açıklar.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160AB7" w:rsidRDefault="00160AB7" w:rsidP="00160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B3E8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Anlama 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                                   </w:t>
            </w:r>
            <w:r w:rsidRPr="009B3E82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</w:t>
            </w:r>
          </w:p>
          <w:p w:rsidR="00160AB7" w:rsidRPr="00160AB7" w:rsidRDefault="00160AB7" w:rsidP="00160AB7">
            <w:pPr>
              <w:pStyle w:val="Default"/>
              <w:rPr>
                <w:rFonts w:ascii="Helvetica" w:hAnsi="Helvetica" w:cs="Helvetica"/>
              </w:rPr>
            </w:pPr>
            <w:r w:rsidRPr="003B4F8C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T.6.3.18. Metinle ilgili sorular sorar. </w:t>
            </w: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160AB7" w:rsidRPr="00160AB7" w:rsidRDefault="00160AB7" w:rsidP="00160AB7">
            <w:pPr>
              <w:pStyle w:val="Default"/>
              <w:rPr>
                <w:rFonts w:ascii="Helvetica" w:hAnsi="Helvetica" w:cs="Helvetica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T.6.3.26. Metin türlerini ayırt eder.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160AB7" w:rsidRPr="00160AB7" w:rsidRDefault="00160AB7" w:rsidP="00160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T.6.3.27. Şiirin şekil özelliklerini açıklar.</w:t>
            </w:r>
          </w:p>
        </w:tc>
        <w:tc>
          <w:tcPr>
            <w:tcW w:w="2782" w:type="dxa"/>
            <w:shd w:val="clear" w:color="auto" w:fill="auto"/>
            <w:hideMark/>
          </w:tcPr>
          <w:p w:rsidR="00296D31" w:rsidRPr="00D22487" w:rsidRDefault="00296D31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96D31" w:rsidRPr="00D22487" w:rsidRDefault="00296D31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2" w:type="dxa"/>
            <w:shd w:val="clear" w:color="auto" w:fill="auto"/>
          </w:tcPr>
          <w:p w:rsidR="00296D31" w:rsidRDefault="00296D31" w:rsidP="0066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60AB7" w:rsidRPr="007415F4" w:rsidRDefault="00160AB7" w:rsidP="00160AB7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T.6.2.1. Hazırlıklı konuşma yapar.</w:t>
            </w:r>
            <w:r w:rsidRPr="007415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60AB7" w:rsidRPr="00C50A49" w:rsidRDefault="00160AB7" w:rsidP="00160AB7">
            <w:pPr>
              <w:pStyle w:val="Default"/>
              <w:rPr>
                <w:rFonts w:ascii="Helvetica" w:hAnsi="Helvetica" w:cs="Helvetica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T.6.2.2. Hazırlıksız konuşma yapar.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T.6.2.3.Konuşma stratejilerini uygular.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T.6.2.5. Kelimeleri anlamlarına uygun kullanır.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</w:t>
            </w:r>
          </w:p>
          <w:p w:rsidR="00660754" w:rsidRPr="00D22487" w:rsidRDefault="00160AB7" w:rsidP="00160AB7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0A49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T.6.2.6. Konuşmalarında uygun geçiş ve bağlantı ifadelerini kullanır. </w:t>
            </w:r>
            <w:r w:rsidRPr="00C50A49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3092" w:type="dxa"/>
            <w:shd w:val="clear" w:color="auto" w:fill="auto"/>
            <w:hideMark/>
          </w:tcPr>
          <w:p w:rsidR="00296D31" w:rsidRDefault="00296D31" w:rsidP="0066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60AB7" w:rsidRPr="00160AB7" w:rsidRDefault="00160AB7" w:rsidP="00160AB7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T.6.4.1. Şiir yazar. </w:t>
            </w:r>
          </w:p>
          <w:p w:rsidR="00160AB7" w:rsidRPr="00160AB7" w:rsidRDefault="00160AB7" w:rsidP="00160AB7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T.6.4.3. Hikâye edici metin yazar.</w:t>
            </w:r>
            <w:r w:rsidRPr="00160AB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60AB7" w:rsidRPr="00A145E7" w:rsidRDefault="00160AB7" w:rsidP="00160AB7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T.6.4.10. Yazdıklarını düzenler.</w:t>
            </w:r>
            <w:r w:rsidRPr="00A145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60AB7" w:rsidRPr="003D45C8" w:rsidRDefault="00160AB7" w:rsidP="00160AB7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  <w:r w:rsidRPr="00A145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60754" w:rsidRPr="00D22487" w:rsidRDefault="00660754" w:rsidP="00160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shd w:val="clear" w:color="auto" w:fill="auto"/>
            <w:hideMark/>
          </w:tcPr>
          <w:p w:rsidR="00296D31" w:rsidRPr="00D22487" w:rsidRDefault="00C8348C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Ders Kitabı,  Eba, Türkçe sözlük, atasözleri ve deyimler sözlüğü, gazete kupürleri, dergiler vb.</w:t>
            </w:r>
          </w:p>
        </w:tc>
        <w:tc>
          <w:tcPr>
            <w:tcW w:w="737" w:type="dxa"/>
            <w:shd w:val="clear" w:color="auto" w:fill="auto"/>
            <w:textDirection w:val="btLr"/>
            <w:hideMark/>
          </w:tcPr>
          <w:p w:rsidR="00296D31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extDirection w:val="btLr"/>
          </w:tcPr>
          <w:p w:rsidR="00296D31" w:rsidRPr="002D72F5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96D31" w:rsidRPr="005F04DB" w:rsidTr="00660754">
        <w:trPr>
          <w:cantSplit/>
          <w:trHeight w:val="4344"/>
        </w:trPr>
        <w:tc>
          <w:tcPr>
            <w:tcW w:w="373" w:type="dxa"/>
            <w:vMerge/>
            <w:textDirection w:val="btLr"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extDirection w:val="btLr"/>
          </w:tcPr>
          <w:p w:rsidR="00296D31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ARALIK </w:t>
            </w:r>
            <w:r w:rsidR="00A04F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660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.VE </w:t>
            </w:r>
            <w:r w:rsidR="00A04F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  <w:p w:rsidR="00660754" w:rsidRPr="00D22487" w:rsidRDefault="00660754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textDirection w:val="btLr"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:rsidR="00296D31" w:rsidRPr="00D22487" w:rsidRDefault="00801038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GÜMÜŞ KANAT</w:t>
            </w:r>
          </w:p>
        </w:tc>
        <w:tc>
          <w:tcPr>
            <w:tcW w:w="2878" w:type="dxa"/>
            <w:shd w:val="clear" w:color="auto" w:fill="auto"/>
          </w:tcPr>
          <w:p w:rsidR="00801038" w:rsidRDefault="00801038" w:rsidP="00801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</w:p>
          <w:p w:rsidR="00801038" w:rsidRPr="003B4F18" w:rsidRDefault="00801038" w:rsidP="00801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B4F18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801038" w:rsidRPr="003B4F18" w:rsidRDefault="00801038" w:rsidP="0080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801038" w:rsidRPr="00E03E92" w:rsidRDefault="00801038" w:rsidP="00801038">
            <w:pPr>
              <w:pStyle w:val="Default"/>
              <w:rPr>
                <w:rFonts w:ascii="Helvetica" w:hAnsi="Helvetica" w:cs="Helvetica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.      </w:t>
            </w:r>
            <w:r w:rsidRPr="003B4F8C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B4F18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                                                   </w:t>
            </w: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 </w:t>
            </w:r>
          </w:p>
          <w:p w:rsidR="00801038" w:rsidRPr="009B3E82" w:rsidRDefault="00801038" w:rsidP="00801038">
            <w:pPr>
              <w:pStyle w:val="Default"/>
              <w:rPr>
                <w:rFonts w:ascii="Helvetica" w:hAnsi="Helvetica" w:cs="Helvetica"/>
              </w:rPr>
            </w:pPr>
            <w:r w:rsidRPr="009B3E82">
              <w:rPr>
                <w:rFonts w:ascii="Times New Roman" w:hAnsi="Times New Roman" w:cs="Times New Roman"/>
                <w:bCs/>
                <w:sz w:val="16"/>
                <w:szCs w:val="20"/>
              </w:rPr>
              <w:t>T.6.3.8. İsim ve sıfatların metnin anlamına olan katkısını açıklar.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801038" w:rsidRDefault="00801038" w:rsidP="0080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r w:rsidRPr="009B3E8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Anlama 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                                   </w:t>
            </w:r>
            <w:r w:rsidRPr="009B3E82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</w:t>
            </w:r>
          </w:p>
          <w:p w:rsidR="00801038" w:rsidRPr="00801038" w:rsidRDefault="00801038" w:rsidP="00801038">
            <w:pPr>
              <w:pStyle w:val="Default"/>
              <w:rPr>
                <w:rFonts w:ascii="Helvetica" w:hAnsi="Helvetica" w:cs="Helvetica"/>
              </w:rPr>
            </w:pPr>
            <w:r w:rsidRPr="003B4F8C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T.6.3.18. Metinle ilgili sorular sorar. </w:t>
            </w: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</w:t>
            </w:r>
          </w:p>
          <w:p w:rsidR="009324B2" w:rsidRPr="009324B2" w:rsidRDefault="00801038" w:rsidP="009324B2">
            <w:pPr>
              <w:pStyle w:val="Default"/>
              <w:rPr>
                <w:rFonts w:ascii="Helvetica" w:hAnsi="Helvetica" w:cs="Helvetica"/>
              </w:rPr>
            </w:pPr>
            <w:r w:rsidRPr="0080103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T.6.3.20. Metnin ana fikrini/ana duygusunu belirler. </w:t>
            </w:r>
            <w:r w:rsidRPr="00801038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     </w:t>
            </w:r>
          </w:p>
          <w:p w:rsidR="00296D31" w:rsidRPr="009324B2" w:rsidRDefault="009324B2" w:rsidP="0093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24B2">
              <w:rPr>
                <w:rFonts w:ascii="Times New Roman" w:hAnsi="Times New Roman" w:cs="Times New Roman"/>
                <w:bCs/>
                <w:sz w:val="16"/>
                <w:szCs w:val="20"/>
              </w:rPr>
              <w:t>T.6.3.35. Grafik, tablo ve çizelgeyle sunulan bilgileri yorumlar.</w:t>
            </w:r>
          </w:p>
        </w:tc>
        <w:tc>
          <w:tcPr>
            <w:tcW w:w="2782" w:type="dxa"/>
            <w:shd w:val="clear" w:color="auto" w:fill="auto"/>
          </w:tcPr>
          <w:p w:rsidR="00296D31" w:rsidRPr="00D22487" w:rsidRDefault="00296D31" w:rsidP="00296D31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2" w:type="dxa"/>
            <w:shd w:val="clear" w:color="auto" w:fill="auto"/>
          </w:tcPr>
          <w:p w:rsidR="00296D31" w:rsidRDefault="00296D31" w:rsidP="00660754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01038" w:rsidRPr="007415F4" w:rsidRDefault="00801038" w:rsidP="00801038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T.6.2.1. Hazırlıklı konuşma yapar.</w:t>
            </w:r>
            <w:r w:rsidRPr="007415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01038" w:rsidRPr="00801038" w:rsidRDefault="00801038" w:rsidP="00801038">
            <w:pPr>
              <w:pStyle w:val="Default"/>
              <w:rPr>
                <w:rFonts w:ascii="Helvetica" w:hAnsi="Helvetica" w:cs="Helvetica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T.6.2.2. Hazırlıksız konuşma yapar.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T.6.2.3.Konuşma stratejilerini uygular.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</w:p>
          <w:p w:rsidR="00801038" w:rsidRPr="00C50A49" w:rsidRDefault="00801038" w:rsidP="00801038">
            <w:pPr>
              <w:pStyle w:val="Default"/>
              <w:rPr>
                <w:rFonts w:ascii="Helvetica" w:hAnsi="Helvetica" w:cs="Helvetica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T.6.2.4. Konuşmalarında beden dilini etkili bir şekilde kullanır.</w:t>
            </w:r>
            <w:r w:rsidRPr="0080103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                     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T.6.2.5. Kelimeleri anlamlarına uygun kullanır.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</w:t>
            </w:r>
          </w:p>
          <w:p w:rsidR="00660754" w:rsidRPr="00660754" w:rsidRDefault="00801038" w:rsidP="00801038">
            <w:pPr>
              <w:spacing w:after="0" w:line="240" w:lineRule="auto"/>
              <w:rPr>
                <w:lang w:eastAsia="en-US"/>
              </w:rPr>
            </w:pPr>
            <w:r w:rsidRPr="00C50A49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T.6.2.6. Konuşmalarında uygun geçiş ve bağlantı ifadelerini kullanır. </w:t>
            </w:r>
            <w:r w:rsidRPr="00C50A49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3092" w:type="dxa"/>
            <w:shd w:val="clear" w:color="auto" w:fill="auto"/>
          </w:tcPr>
          <w:p w:rsidR="00296D31" w:rsidRDefault="00296D31" w:rsidP="0066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01038" w:rsidRPr="00160AB7" w:rsidRDefault="00801038" w:rsidP="00801038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T.6.4.2. Bilgilendirici metin yazar.</w:t>
            </w:r>
            <w:r w:rsidRPr="00801038"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                            </w:t>
            </w: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T.6.4.3. Hikâye edici metin yazar.</w:t>
            </w:r>
            <w:r w:rsidRPr="00160AB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324B2" w:rsidRPr="009324B2" w:rsidRDefault="00801038" w:rsidP="009324B2">
            <w:pPr>
              <w:pStyle w:val="Default"/>
              <w:rPr>
                <w:rFonts w:ascii="Helvetica" w:hAnsi="Helvetica" w:cs="Helvetica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801038" w:rsidRPr="009324B2" w:rsidRDefault="009324B2" w:rsidP="009324B2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9324B2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T.6.4.5. Anlatımı desteklemek için grafik ve tablo kullanır.</w:t>
            </w:r>
          </w:p>
          <w:p w:rsidR="00801038" w:rsidRPr="00A145E7" w:rsidRDefault="00801038" w:rsidP="00801038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T.6.4.8. Yazdıklarının içeriğine uygun başlık belirler.</w:t>
            </w:r>
            <w:r w:rsidRPr="00801038"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                                                                      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  <w:r w:rsidRPr="00A145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01038" w:rsidRPr="003D45C8" w:rsidRDefault="00801038" w:rsidP="00801038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  <w:r w:rsidRPr="00A145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60754" w:rsidRPr="00D22487" w:rsidRDefault="00660754" w:rsidP="00160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shd w:val="clear" w:color="auto" w:fill="auto"/>
            <w:hideMark/>
          </w:tcPr>
          <w:p w:rsidR="00296D31" w:rsidRPr="00D22487" w:rsidRDefault="00C8348C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Ders Kitabı,  Eba, Türkçe sözlük, atasözleri ve deyimler sözlüğü, gazete kupürleri, dergiler vb.</w:t>
            </w:r>
          </w:p>
        </w:tc>
        <w:tc>
          <w:tcPr>
            <w:tcW w:w="737" w:type="dxa"/>
            <w:shd w:val="clear" w:color="auto" w:fill="auto"/>
            <w:textDirection w:val="btLr"/>
            <w:hideMark/>
          </w:tcPr>
          <w:p w:rsidR="00296D31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96D31" w:rsidRPr="00190050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00" w:type="dxa"/>
            <w:textDirection w:val="btLr"/>
          </w:tcPr>
          <w:p w:rsidR="00296D31" w:rsidRPr="005F04DB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6D31" w:rsidRPr="00D22487" w:rsidRDefault="00296D31" w:rsidP="00296D31">
      <w:pPr>
        <w:rPr>
          <w:rFonts w:ascii="Times New Roman" w:hAnsi="Times New Roman" w:cs="Times New Roman"/>
        </w:rPr>
      </w:pPr>
    </w:p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478"/>
        <w:gridCol w:w="266"/>
        <w:gridCol w:w="372"/>
        <w:gridCol w:w="2906"/>
        <w:gridCol w:w="2793"/>
        <w:gridCol w:w="3160"/>
        <w:gridCol w:w="3121"/>
        <w:gridCol w:w="886"/>
        <w:gridCol w:w="666"/>
        <w:gridCol w:w="572"/>
      </w:tblGrid>
      <w:tr w:rsidR="00296D31" w:rsidRPr="00D22487" w:rsidTr="00660754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478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266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980" w:type="dxa"/>
            <w:gridSpan w:val="4"/>
            <w:shd w:val="clear" w:color="auto" w:fill="auto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  <w:hideMark/>
          </w:tcPr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Tekn./ 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666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Değ. Eğt.</w:t>
            </w:r>
          </w:p>
        </w:tc>
        <w:tc>
          <w:tcPr>
            <w:tcW w:w="572" w:type="dxa"/>
            <w:vMerge w:val="restart"/>
            <w:textDirection w:val="btLr"/>
            <w:vAlign w:val="center"/>
          </w:tcPr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296D31" w:rsidRPr="00D22487" w:rsidTr="00660754">
        <w:trPr>
          <w:trHeight w:val="838"/>
        </w:trPr>
        <w:tc>
          <w:tcPr>
            <w:tcW w:w="373" w:type="dxa"/>
            <w:vMerge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vMerge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vMerge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93" w:type="dxa"/>
            <w:shd w:val="clear" w:color="auto" w:fill="auto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86" w:type="dxa"/>
            <w:vMerge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vMerge/>
            <w:shd w:val="clear" w:color="auto" w:fill="auto"/>
            <w:textDirection w:val="btL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" w:type="dxa"/>
            <w:vMerge/>
            <w:textDirection w:val="btLr"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296D31" w:rsidRPr="00D22487" w:rsidTr="00660754">
        <w:trPr>
          <w:cantSplit/>
          <w:trHeight w:val="4476"/>
        </w:trPr>
        <w:tc>
          <w:tcPr>
            <w:tcW w:w="373" w:type="dxa"/>
            <w:shd w:val="clear" w:color="auto" w:fill="auto"/>
            <w:textDirection w:val="btLr"/>
          </w:tcPr>
          <w:p w:rsidR="00296D31" w:rsidRPr="00D22487" w:rsidRDefault="009169CC" w:rsidP="009169CC">
            <w:pPr>
              <w:spacing w:after="0" w:line="240" w:lineRule="auto"/>
              <w:ind w:left="1594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ERDEMLER</w:t>
            </w:r>
          </w:p>
        </w:tc>
        <w:tc>
          <w:tcPr>
            <w:tcW w:w="478" w:type="dxa"/>
            <w:shd w:val="clear" w:color="auto" w:fill="auto"/>
            <w:textDirection w:val="btLr"/>
          </w:tcPr>
          <w:p w:rsidR="00A04F5F" w:rsidRDefault="00A04F5F" w:rsidP="00A04F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OCAK1.  HAFTA</w:t>
            </w:r>
          </w:p>
          <w:p w:rsidR="00660754" w:rsidRPr="00D22487" w:rsidRDefault="00660754" w:rsidP="00A04F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extDirection w:val="btLr"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:rsidR="00296D31" w:rsidRPr="00D22487" w:rsidRDefault="009169CC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BALIKÇIL </w:t>
            </w:r>
            <w:r w:rsidR="00660754"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(DİNLEME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/İZLEME METNİ</w:t>
            </w:r>
            <w:r w:rsidR="00660754"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06" w:type="dxa"/>
            <w:shd w:val="clear" w:color="auto" w:fill="auto"/>
            <w:hideMark/>
          </w:tcPr>
          <w:p w:rsidR="002E0851" w:rsidRPr="002E0851" w:rsidRDefault="002E0851" w:rsidP="002E085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2E0851" w:rsidRPr="002E0851" w:rsidRDefault="002E0851" w:rsidP="002E0851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2E0851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</w:p>
          <w:p w:rsidR="00296D31" w:rsidRDefault="002E0851" w:rsidP="002E0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2E0851">
              <w:rPr>
                <w:rFonts w:ascii="Times New Roman" w:hAnsi="Times New Roman" w:cs="Times New Roman"/>
                <w:bCs/>
                <w:sz w:val="16"/>
                <w:szCs w:val="20"/>
              </w:rPr>
              <w:t>T.6.3.8. İsim ve sıfatların metnin anlamına olan katkısını açıklar.</w:t>
            </w:r>
          </w:p>
          <w:p w:rsidR="002E0851" w:rsidRDefault="002E0851" w:rsidP="002E0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  <w:p w:rsidR="002E0851" w:rsidRPr="002E0851" w:rsidRDefault="002E0851" w:rsidP="002E0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2E0851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Anlama</w:t>
            </w:r>
          </w:p>
          <w:p w:rsidR="002E0851" w:rsidRPr="002E0851" w:rsidRDefault="002E0851" w:rsidP="002E0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E0851">
              <w:rPr>
                <w:rFonts w:ascii="Times New Roman" w:hAnsi="Times New Roman" w:cs="Times New Roman"/>
                <w:bCs/>
                <w:sz w:val="16"/>
                <w:szCs w:val="20"/>
              </w:rPr>
              <w:t>T.6.3.29. Okudukları ile ilgili çıkarımlarda bulunur.</w:t>
            </w:r>
          </w:p>
        </w:tc>
        <w:tc>
          <w:tcPr>
            <w:tcW w:w="2793" w:type="dxa"/>
            <w:shd w:val="clear" w:color="auto" w:fill="auto"/>
            <w:hideMark/>
          </w:tcPr>
          <w:p w:rsidR="00660754" w:rsidRDefault="00660754" w:rsidP="00660754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9169CC" w:rsidRPr="009169CC" w:rsidRDefault="009169CC" w:rsidP="009169CC">
            <w:pPr>
              <w:pStyle w:val="Default"/>
              <w:rPr>
                <w:rFonts w:ascii="Helvetica" w:hAnsi="Helvetica" w:cs="Helvetica"/>
              </w:rPr>
            </w:pP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T.6.1.1. Dinlediklerinde/izlediklerinde geçen olayların gelişimi ve sonucu hakkında tahminde bulunur.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T.6.1.2. Dinlediklerinde/izlediklerinde geçen, bilmediği kelimelerin anlamını tahmin eder.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</w:t>
            </w:r>
          </w:p>
          <w:p w:rsidR="009169CC" w:rsidRPr="009169CC" w:rsidRDefault="009169CC" w:rsidP="009169CC">
            <w:pPr>
              <w:pStyle w:val="Default"/>
              <w:rPr>
                <w:rFonts w:ascii="Helvetica" w:hAnsi="Helvetica" w:cs="Helvetica"/>
              </w:rPr>
            </w:pPr>
            <w:r w:rsidRPr="009169CC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T.6.1.3. Dinlediklerini/izlediklerini özetler.</w:t>
            </w:r>
            <w:r w:rsidRPr="009169CC"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</w:t>
            </w:r>
            <w:r w:rsidRPr="009169CC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T.6.1.4. Dinledikleri/izlediklerine yönelik sorulara cevap verir. </w:t>
            </w:r>
          </w:p>
          <w:p w:rsidR="00296D31" w:rsidRPr="009169CC" w:rsidRDefault="009169CC" w:rsidP="009169CC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20"/>
              </w:rPr>
            </w:pPr>
            <w:r w:rsidRPr="009169CC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T.6.1.5. Dinlediklerinin/izlediklerinin konusunu belirler.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</w:t>
            </w:r>
            <w:r w:rsidRPr="009169CC">
              <w:rPr>
                <w:rFonts w:ascii="Times New Roman" w:hAnsi="Times New Roman" w:cs="Times New Roman"/>
                <w:bCs/>
                <w:sz w:val="16"/>
                <w:szCs w:val="20"/>
              </w:rPr>
              <w:t>T.6.1.6. Dinlediklerinin/izlediklerinin ana fikrini/ana duygusunu tespit eder.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T.6.1.11. Dinledikleriyle/izledikleriyle ilgili görüşlerini bildirir. </w:t>
            </w:r>
            <w:r w:rsidRPr="007415F4"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    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T.6.1.12. Dinleme stratejilerini uygular.</w:t>
            </w:r>
          </w:p>
          <w:p w:rsidR="00296D31" w:rsidRPr="00D22487" w:rsidRDefault="00296D31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shd w:val="clear" w:color="auto" w:fill="auto"/>
          </w:tcPr>
          <w:p w:rsidR="00660754" w:rsidRDefault="00660754" w:rsidP="00660754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9169CC" w:rsidRPr="007415F4" w:rsidRDefault="009169CC" w:rsidP="009169CC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T.6.2.1. Hazırlıklı konuşma yapar.</w:t>
            </w:r>
            <w:r w:rsidRPr="007415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169CC" w:rsidRPr="00801038" w:rsidRDefault="009169CC" w:rsidP="009169CC">
            <w:pPr>
              <w:pStyle w:val="Default"/>
              <w:rPr>
                <w:rFonts w:ascii="Helvetica" w:hAnsi="Helvetica" w:cs="Helvetica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T.6.2.2. Hazırlıksız konuşma yapar.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T.6.2.3.Konuşma stratejilerini uygular.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</w:p>
          <w:p w:rsidR="009169CC" w:rsidRPr="00C50A49" w:rsidRDefault="009169CC" w:rsidP="009169CC">
            <w:pPr>
              <w:pStyle w:val="Default"/>
              <w:rPr>
                <w:rFonts w:ascii="Helvetica" w:hAnsi="Helvetica" w:cs="Helvetica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T.6.2.4. Konuşmalarında beden dilini etkili bir şekilde kullanır.</w:t>
            </w:r>
            <w:r w:rsidRPr="0080103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                     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T.6.2.5. Kelimeleri anlamlarına uygun kullanır.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</w:t>
            </w:r>
          </w:p>
          <w:p w:rsidR="00296D31" w:rsidRPr="00D22487" w:rsidRDefault="009169CC" w:rsidP="009169CC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0A49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T.6.2.6. Konuşmalarında uygun geçiş ve bağlantı ifadelerini kullanır. </w:t>
            </w:r>
            <w:r w:rsidRPr="00C50A49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3121" w:type="dxa"/>
            <w:shd w:val="clear" w:color="auto" w:fill="auto"/>
            <w:hideMark/>
          </w:tcPr>
          <w:p w:rsidR="00660754" w:rsidRDefault="00660754" w:rsidP="00660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9169CC" w:rsidRPr="00160AB7" w:rsidRDefault="009169CC" w:rsidP="009169CC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T.6.4.3. Hikâye edici metin yazar.</w:t>
            </w:r>
            <w:r w:rsidRPr="00160AB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169CC" w:rsidRPr="009324B2" w:rsidRDefault="009169CC" w:rsidP="009169CC">
            <w:pPr>
              <w:pStyle w:val="Default"/>
              <w:rPr>
                <w:rFonts w:ascii="Helvetica" w:hAnsi="Helvetica" w:cs="Helvetica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9169CC" w:rsidRPr="00A145E7" w:rsidRDefault="009169CC" w:rsidP="009169CC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T.6.4.8. Yazdıklarının içeriğine uygun başlık belirler.</w:t>
            </w:r>
            <w:r w:rsidRPr="00801038"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                                                                      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  <w:r w:rsidRPr="00A145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169CC" w:rsidRPr="003D45C8" w:rsidRDefault="009169CC" w:rsidP="009169CC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  <w:r w:rsidRPr="00A145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96D31" w:rsidRPr="00D22487" w:rsidRDefault="00296D31" w:rsidP="0091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6" w:type="dxa"/>
            <w:shd w:val="clear" w:color="auto" w:fill="auto"/>
            <w:hideMark/>
          </w:tcPr>
          <w:p w:rsidR="00296D31" w:rsidRPr="00D22487" w:rsidRDefault="00C8348C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Ders Kitabı,  Eba, Türkçe sözlük, atasözleri ve deyimler sözlüğü, gazete kupürleri, dergiler vb.</w:t>
            </w:r>
          </w:p>
        </w:tc>
        <w:tc>
          <w:tcPr>
            <w:tcW w:w="666" w:type="dxa"/>
            <w:shd w:val="clear" w:color="auto" w:fill="auto"/>
            <w:textDirection w:val="btLr"/>
            <w:hideMark/>
          </w:tcPr>
          <w:p w:rsidR="00296D31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96D31" w:rsidRPr="00190050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72" w:type="dxa"/>
            <w:textDirection w:val="btLr"/>
          </w:tcPr>
          <w:p w:rsidR="00296D31" w:rsidRPr="00B27980" w:rsidRDefault="00692368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 YAZILI YOKLAMA</w:t>
            </w:r>
          </w:p>
        </w:tc>
      </w:tr>
      <w:tr w:rsidR="00296D31" w:rsidRPr="00D22487" w:rsidTr="00660754">
        <w:trPr>
          <w:cantSplit/>
          <w:trHeight w:val="4344"/>
        </w:trPr>
        <w:tc>
          <w:tcPr>
            <w:tcW w:w="373" w:type="dxa"/>
            <w:textDirection w:val="btLr"/>
          </w:tcPr>
          <w:p w:rsidR="00296D31" w:rsidRPr="00D22487" w:rsidRDefault="005D2226" w:rsidP="005D2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DOĞA VE EVREN</w:t>
            </w:r>
          </w:p>
        </w:tc>
        <w:tc>
          <w:tcPr>
            <w:tcW w:w="478" w:type="dxa"/>
            <w:textDirection w:val="btLr"/>
          </w:tcPr>
          <w:p w:rsidR="00A04F5F" w:rsidRDefault="00A04F5F" w:rsidP="00A04F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OCAK 2.  HAFTA</w:t>
            </w:r>
          </w:p>
          <w:p w:rsidR="00660754" w:rsidRPr="00D22487" w:rsidRDefault="00660754" w:rsidP="00A04F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textDirection w:val="btLr"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:rsidR="00296D31" w:rsidRPr="00D22487" w:rsidRDefault="005D2226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MERAK ETTİKLERİMİZ</w:t>
            </w:r>
          </w:p>
        </w:tc>
        <w:tc>
          <w:tcPr>
            <w:tcW w:w="2906" w:type="dxa"/>
            <w:shd w:val="clear" w:color="auto" w:fill="auto"/>
          </w:tcPr>
          <w:p w:rsidR="00296D31" w:rsidRDefault="00296D31" w:rsidP="0029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2226" w:rsidRPr="003B4F18" w:rsidRDefault="005D2226" w:rsidP="005D2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B4F18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5D2226" w:rsidRPr="003B4F18" w:rsidRDefault="005D2226" w:rsidP="005D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5D2226" w:rsidRPr="00E03E92" w:rsidRDefault="005D2226" w:rsidP="005D2226">
            <w:pPr>
              <w:pStyle w:val="Default"/>
              <w:rPr>
                <w:rFonts w:ascii="Helvetica" w:hAnsi="Helvetica" w:cs="Helvetica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.      </w:t>
            </w:r>
            <w:r w:rsidRPr="003B4F8C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B4F18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                                                   </w:t>
            </w: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 </w:t>
            </w:r>
          </w:p>
          <w:p w:rsidR="005D2226" w:rsidRPr="005D2226" w:rsidRDefault="005D2226" w:rsidP="005D2226">
            <w:pPr>
              <w:pStyle w:val="Default"/>
              <w:rPr>
                <w:rFonts w:ascii="Helvetica" w:hAnsi="Helvetica" w:cs="Helvetica"/>
              </w:rPr>
            </w:pPr>
            <w:r w:rsidRPr="005D2226">
              <w:rPr>
                <w:rFonts w:ascii="Times New Roman" w:hAnsi="Times New Roman" w:cs="Times New Roman"/>
                <w:bCs/>
                <w:sz w:val="16"/>
                <w:szCs w:val="20"/>
              </w:rPr>
              <w:t>T.6.3.9. İsim ve sıfat tamlamalarının metnin anlamına olan katkısını açıklar.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9029FE" w:rsidRPr="009029FE" w:rsidRDefault="005D2226" w:rsidP="009029FE">
            <w:pPr>
              <w:pStyle w:val="Default"/>
              <w:rPr>
                <w:rFonts w:ascii="Helvetica" w:hAnsi="Helvetica" w:cs="Helvetica"/>
              </w:rPr>
            </w:pPr>
            <w:r w:rsidRPr="005D22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Anlama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</w:t>
            </w:r>
            <w:r w:rsidRPr="005D2226">
              <w:rPr>
                <w:rFonts w:ascii="Times New Roman" w:hAnsi="Times New Roman" w:cs="Times New Roman"/>
                <w:bCs/>
                <w:sz w:val="16"/>
                <w:szCs w:val="16"/>
              </w:rPr>
              <w:t>T.6.3.17. Metinle ilgili soruları cevaplar.</w:t>
            </w:r>
            <w:r w:rsidR="009029FE">
              <w:t xml:space="preserve"> </w:t>
            </w:r>
          </w:p>
          <w:p w:rsidR="00296D31" w:rsidRPr="009029FE" w:rsidRDefault="009029FE" w:rsidP="009029FE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029FE">
              <w:rPr>
                <w:rFonts w:ascii="Times New Roman" w:hAnsi="Times New Roman" w:cs="Times New Roman"/>
                <w:bCs/>
                <w:sz w:val="16"/>
                <w:szCs w:val="20"/>
              </w:rPr>
              <w:t>T.6.3.25. Metinler arasında karşılaştırma yapar.</w:t>
            </w:r>
          </w:p>
        </w:tc>
        <w:tc>
          <w:tcPr>
            <w:tcW w:w="2793" w:type="dxa"/>
            <w:shd w:val="clear" w:color="auto" w:fill="auto"/>
          </w:tcPr>
          <w:p w:rsidR="00296D31" w:rsidRPr="00D22487" w:rsidRDefault="00296D31" w:rsidP="00660754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60" w:type="dxa"/>
            <w:shd w:val="clear" w:color="auto" w:fill="auto"/>
          </w:tcPr>
          <w:p w:rsidR="00296D31" w:rsidRDefault="00296D31" w:rsidP="00660754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029FE" w:rsidRPr="00C50A49" w:rsidRDefault="009029FE" w:rsidP="009029FE">
            <w:pPr>
              <w:pStyle w:val="Default"/>
              <w:rPr>
                <w:rFonts w:ascii="Helvetica" w:hAnsi="Helvetica" w:cs="Helvetica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T.6.2.2. Hazırlıksız konuşma yapar.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T.6.2.3.Konuşma stratejilerini uygular.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                     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T.6.2.5. Kelimeleri anlamlarına uygun kullanır.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</w:t>
            </w:r>
          </w:p>
          <w:p w:rsidR="00AE331E" w:rsidRPr="00AE331E" w:rsidRDefault="00AE331E" w:rsidP="009169C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121" w:type="dxa"/>
            <w:shd w:val="clear" w:color="auto" w:fill="auto"/>
          </w:tcPr>
          <w:p w:rsidR="00296D31" w:rsidRDefault="00296D31" w:rsidP="0066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029FE" w:rsidRPr="00160AB7" w:rsidRDefault="009029FE" w:rsidP="009029FE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T.6.4.3. Hikâye edici metin yazar.</w:t>
            </w:r>
            <w:r w:rsidRPr="00160AB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029FE" w:rsidRPr="009029FE" w:rsidRDefault="009029FE" w:rsidP="009029FE">
            <w:pPr>
              <w:pStyle w:val="Default"/>
              <w:rPr>
                <w:rFonts w:ascii="Helvetica" w:hAnsi="Helvetica" w:cs="Helvetica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9029FE" w:rsidRPr="009029FE" w:rsidRDefault="009029FE" w:rsidP="009029FE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9029FE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T.6.4.6. Bir işi işlem basamaklarına göre yazar.</w:t>
            </w:r>
          </w:p>
          <w:p w:rsidR="009029FE" w:rsidRPr="00A145E7" w:rsidRDefault="009029FE" w:rsidP="009029FE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T.6.4.8. Yazdıklarının içeriğine uygun başlık belirler.</w:t>
            </w:r>
            <w:r w:rsidRPr="00801038"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                                                                      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  <w:r w:rsidRPr="00A145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029FE" w:rsidRPr="003D45C8" w:rsidRDefault="009029FE" w:rsidP="009029FE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  <w:r w:rsidRPr="00A145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E331E" w:rsidRPr="00D22487" w:rsidRDefault="00AE331E" w:rsidP="00916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6" w:type="dxa"/>
            <w:shd w:val="clear" w:color="auto" w:fill="auto"/>
            <w:hideMark/>
          </w:tcPr>
          <w:p w:rsidR="00296D31" w:rsidRPr="00D22487" w:rsidRDefault="00296D31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96D31" w:rsidRPr="00D22487" w:rsidRDefault="00C8348C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Ders Kitabı,  Eba, Türkçe sözlük, atasözleri ve deyimler sözlüğü, gazete kupürleri, dergiler vb.</w:t>
            </w:r>
          </w:p>
        </w:tc>
        <w:tc>
          <w:tcPr>
            <w:tcW w:w="666" w:type="dxa"/>
            <w:shd w:val="clear" w:color="auto" w:fill="auto"/>
            <w:textDirection w:val="btLr"/>
            <w:hideMark/>
          </w:tcPr>
          <w:p w:rsidR="00296D31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2" w:type="dxa"/>
            <w:textDirection w:val="btLr"/>
          </w:tcPr>
          <w:p w:rsidR="00296D31" w:rsidRPr="00B27980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96D31" w:rsidRPr="00296D31" w:rsidRDefault="00296D31" w:rsidP="00296D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73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478"/>
        <w:gridCol w:w="284"/>
        <w:gridCol w:w="565"/>
        <w:gridCol w:w="2835"/>
        <w:gridCol w:w="2793"/>
        <w:gridCol w:w="3160"/>
        <w:gridCol w:w="3121"/>
        <w:gridCol w:w="886"/>
        <w:gridCol w:w="673"/>
        <w:gridCol w:w="567"/>
      </w:tblGrid>
      <w:tr w:rsidR="00296D31" w:rsidRPr="00D22487" w:rsidTr="00C476A4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478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65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909" w:type="dxa"/>
            <w:gridSpan w:val="4"/>
            <w:shd w:val="clear" w:color="auto" w:fill="auto"/>
            <w:vAlign w:val="center"/>
            <w:hideMark/>
          </w:tcPr>
          <w:p w:rsidR="00296D31" w:rsidRPr="00CB6BA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  <w:hideMark/>
          </w:tcPr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Tekn./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673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Değ. Eğt.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296D31" w:rsidRPr="00D22487" w:rsidTr="00C476A4">
        <w:trPr>
          <w:trHeight w:val="838"/>
        </w:trPr>
        <w:tc>
          <w:tcPr>
            <w:tcW w:w="373" w:type="dxa"/>
            <w:vMerge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vMerge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96D31" w:rsidRPr="00CB6BA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93" w:type="dxa"/>
            <w:shd w:val="clear" w:color="auto" w:fill="auto"/>
            <w:vAlign w:val="center"/>
            <w:hideMark/>
          </w:tcPr>
          <w:p w:rsidR="00296D31" w:rsidRPr="00CB6BA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96D31" w:rsidRPr="00CB6BA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96D31" w:rsidRPr="00CB6BA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86" w:type="dxa"/>
            <w:vMerge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73" w:type="dxa"/>
            <w:vMerge/>
            <w:shd w:val="clear" w:color="auto" w:fill="auto"/>
            <w:textDirection w:val="btL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296D31" w:rsidRPr="00D22487" w:rsidTr="00C476A4">
        <w:trPr>
          <w:cantSplit/>
          <w:trHeight w:val="3387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296D31" w:rsidRPr="00D22487" w:rsidRDefault="00AB0ADC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DOĞA VE EVREN</w:t>
            </w:r>
          </w:p>
        </w:tc>
        <w:tc>
          <w:tcPr>
            <w:tcW w:w="478" w:type="dxa"/>
            <w:shd w:val="clear" w:color="auto" w:fill="auto"/>
            <w:textDirection w:val="btLr"/>
          </w:tcPr>
          <w:p w:rsidR="00296D31" w:rsidRDefault="00A04F5F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OCAK 3</w:t>
            </w:r>
            <w:r w:rsidR="00296D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AE3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96D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  <w:p w:rsidR="00AE331E" w:rsidRPr="00D22487" w:rsidRDefault="00AE331E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5" w:type="dxa"/>
            <w:shd w:val="clear" w:color="auto" w:fill="auto"/>
            <w:textDirection w:val="btLr"/>
          </w:tcPr>
          <w:p w:rsidR="00296D31" w:rsidRPr="00AB0ADC" w:rsidRDefault="00AB0ADC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B0ADC">
              <w:rPr>
                <w:rFonts w:ascii="Times New Roman" w:eastAsia="Times New Roman" w:hAnsi="Times New Roman" w:cs="Times New Roman"/>
                <w:b/>
                <w:szCs w:val="14"/>
              </w:rPr>
              <w:t>AFYON</w:t>
            </w:r>
          </w:p>
        </w:tc>
        <w:tc>
          <w:tcPr>
            <w:tcW w:w="2835" w:type="dxa"/>
            <w:shd w:val="clear" w:color="auto" w:fill="auto"/>
            <w:hideMark/>
          </w:tcPr>
          <w:p w:rsidR="00AE331E" w:rsidRDefault="00AE331E" w:rsidP="00AE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AB0ADC" w:rsidRPr="003579F5" w:rsidRDefault="00AB0ADC" w:rsidP="00AB0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AB0ADC" w:rsidRPr="003579F5" w:rsidRDefault="00AB0ADC" w:rsidP="00AB0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AB0ADC" w:rsidRPr="003579F5" w:rsidRDefault="00AB0ADC" w:rsidP="00AB0ADC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T.6.3.4. Okuma stratejilerini kullanır.      </w:t>
            </w: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579F5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                                                   </w:t>
            </w: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 </w:t>
            </w:r>
          </w:p>
          <w:p w:rsidR="00AB0ADC" w:rsidRPr="003579F5" w:rsidRDefault="00AB0ADC" w:rsidP="00AB0ADC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T.6.3.9. İsim ve sıfat tamlamalarının metnin anlamına olan katkısını açıklar. </w:t>
            </w:r>
          </w:p>
          <w:p w:rsidR="00AB0ADC" w:rsidRPr="003579F5" w:rsidRDefault="00AB0ADC" w:rsidP="00AB0ADC">
            <w:pPr>
              <w:pStyle w:val="Default"/>
              <w:rPr>
                <w:rFonts w:ascii="Helvetica" w:hAnsi="Helvetica" w:cs="Helvetica"/>
              </w:rPr>
            </w:pPr>
            <w:r w:rsidRPr="005D22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Anlama </w:t>
            </w:r>
            <w:r w:rsidRPr="003579F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</w:t>
            </w:r>
            <w:r w:rsidRPr="003579F5">
              <w:rPr>
                <w:rFonts w:ascii="Times New Roman" w:hAnsi="Times New Roman" w:cs="Times New Roman"/>
                <w:bCs/>
                <w:sz w:val="16"/>
                <w:szCs w:val="16"/>
              </w:rPr>
              <w:t>T.6.3.17. Metinle ilgili soruları cevaplar.</w:t>
            </w:r>
            <w:r w:rsidRPr="003579F5">
              <w:t xml:space="preserve"> </w:t>
            </w:r>
          </w:p>
          <w:p w:rsidR="00AB0ADC" w:rsidRPr="003579F5" w:rsidRDefault="00AB0ADC" w:rsidP="00AB0ADC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579F5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T.6.3.26. Metin türlerini ayırt eder.</w:t>
            </w:r>
          </w:p>
          <w:p w:rsidR="00296D31" w:rsidRPr="00AB0ADC" w:rsidRDefault="00AB0ADC" w:rsidP="00AB0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T.6.3.35. Grafik, tablo ve çizelgeyle sunulan bilgileri yorumlar.</w:t>
            </w:r>
          </w:p>
        </w:tc>
        <w:tc>
          <w:tcPr>
            <w:tcW w:w="2793" w:type="dxa"/>
            <w:shd w:val="clear" w:color="auto" w:fill="auto"/>
            <w:hideMark/>
          </w:tcPr>
          <w:p w:rsidR="00296D31" w:rsidRPr="006C2A21" w:rsidRDefault="00296D31" w:rsidP="00296D31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shd w:val="clear" w:color="auto" w:fill="auto"/>
          </w:tcPr>
          <w:p w:rsidR="00296D31" w:rsidRDefault="00296D31" w:rsidP="00AE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ADC" w:rsidRPr="00C50A49" w:rsidRDefault="00AB0ADC" w:rsidP="00AB0ADC">
            <w:pPr>
              <w:pStyle w:val="Default"/>
              <w:rPr>
                <w:rFonts w:ascii="Helvetica" w:hAnsi="Helvetica" w:cs="Helvetica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T.6.2.2. Hazırlıksız konuşma yapar.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T.6.2.3.Konuşma stratejilerini uygular.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                     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T.6.2.5. Kelimeleri anlamlarına uygun kullanır.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</w:t>
            </w:r>
          </w:p>
          <w:p w:rsidR="00AE331E" w:rsidRPr="006C2A21" w:rsidRDefault="00AE331E" w:rsidP="00AB0ADC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1" w:type="dxa"/>
            <w:shd w:val="clear" w:color="auto" w:fill="auto"/>
            <w:hideMark/>
          </w:tcPr>
          <w:p w:rsidR="00296D31" w:rsidRDefault="00296D31" w:rsidP="00AE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ADC" w:rsidRPr="00160AB7" w:rsidRDefault="00AB0ADC" w:rsidP="00AB0ADC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T.6.4.3. Hikâye edici metin yazar.</w:t>
            </w:r>
            <w:r w:rsidRPr="00160AB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B0ADC" w:rsidRPr="009324B2" w:rsidRDefault="00AB0ADC" w:rsidP="00AB0ADC">
            <w:pPr>
              <w:pStyle w:val="Default"/>
              <w:rPr>
                <w:rFonts w:ascii="Helvetica" w:hAnsi="Helvetica" w:cs="Helvetica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AB0ADC" w:rsidRPr="00A145E7" w:rsidRDefault="00AB0ADC" w:rsidP="00AB0ADC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T.6.4.8. Yazdıklarının içeriğine uygun başlık belirler.</w:t>
            </w:r>
            <w:r w:rsidRPr="00801038"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                                                                      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  <w:r w:rsidRPr="00A145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B0ADC" w:rsidRPr="00AB0ADC" w:rsidRDefault="00AB0ADC" w:rsidP="00AB0ADC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  <w:r>
              <w:t xml:space="preserve"> </w:t>
            </w:r>
          </w:p>
          <w:p w:rsidR="00AE331E" w:rsidRPr="00AB0ADC" w:rsidRDefault="00AB0ADC" w:rsidP="00AB0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0ADC">
              <w:rPr>
                <w:rFonts w:ascii="Times New Roman" w:hAnsi="Times New Roman" w:cs="Times New Roman"/>
                <w:bCs/>
                <w:sz w:val="16"/>
                <w:szCs w:val="20"/>
              </w:rPr>
              <w:t>T.6.4.13. Formları yönergelerine uygun doldurur.</w:t>
            </w:r>
          </w:p>
        </w:tc>
        <w:tc>
          <w:tcPr>
            <w:tcW w:w="886" w:type="dxa"/>
            <w:shd w:val="clear" w:color="auto" w:fill="auto"/>
            <w:hideMark/>
          </w:tcPr>
          <w:p w:rsidR="00296D31" w:rsidRPr="00D22487" w:rsidRDefault="00C8348C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</w:t>
            </w:r>
            <w:r w:rsidR="00C476A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yapma, drama, beyin fırtınası</w:t>
            </w:r>
            <w:r w:rsidR="00C476A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Ders Kitabı,  Eba, Türkçe sözlük, atasözleri ve deyimler sözlüğü, gazete kupürleri, dergiler vb.</w:t>
            </w:r>
          </w:p>
        </w:tc>
        <w:tc>
          <w:tcPr>
            <w:tcW w:w="673" w:type="dxa"/>
            <w:shd w:val="clear" w:color="auto" w:fill="auto"/>
            <w:textDirection w:val="btLr"/>
            <w:hideMark/>
          </w:tcPr>
          <w:p w:rsidR="00296D31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</w:tcPr>
          <w:p w:rsidR="00A04F5F" w:rsidRPr="000F21D8" w:rsidRDefault="00A04F5F" w:rsidP="00A04F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F21D8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YARIYIL TATİLİ</w:t>
            </w:r>
          </w:p>
          <w:p w:rsidR="00296D31" w:rsidRPr="00B27980" w:rsidRDefault="00A04F5F" w:rsidP="00A04F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21D8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(21 OCAK--3 ŞUBAT 2019)</w:t>
            </w:r>
          </w:p>
        </w:tc>
      </w:tr>
      <w:tr w:rsidR="00296D31" w:rsidRPr="00D22487" w:rsidTr="00C476A4">
        <w:trPr>
          <w:cantSplit/>
          <w:trHeight w:val="4685"/>
        </w:trPr>
        <w:tc>
          <w:tcPr>
            <w:tcW w:w="373" w:type="dxa"/>
            <w:vMerge/>
            <w:textDirection w:val="btLr"/>
            <w:vAlign w:val="center"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extDirection w:val="btLr"/>
            <w:vAlign w:val="center"/>
          </w:tcPr>
          <w:p w:rsidR="00AE331E" w:rsidRPr="00D22487" w:rsidRDefault="00A04F5F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ŞUBAT 1 VE 2. HAFTA</w:t>
            </w:r>
          </w:p>
        </w:tc>
        <w:tc>
          <w:tcPr>
            <w:tcW w:w="284" w:type="dxa"/>
            <w:textDirection w:val="btLr"/>
            <w:vAlign w:val="center"/>
          </w:tcPr>
          <w:p w:rsidR="00296D31" w:rsidRPr="00D22487" w:rsidRDefault="00A04F5F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5" w:type="dxa"/>
            <w:shd w:val="clear" w:color="auto" w:fill="auto"/>
            <w:textDirection w:val="btLr"/>
          </w:tcPr>
          <w:p w:rsidR="00296D31" w:rsidRPr="00D22487" w:rsidRDefault="003579F5" w:rsidP="00AB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79F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SU KİRLİLİĞİ</w:t>
            </w:r>
          </w:p>
        </w:tc>
        <w:tc>
          <w:tcPr>
            <w:tcW w:w="2835" w:type="dxa"/>
            <w:shd w:val="clear" w:color="auto" w:fill="auto"/>
          </w:tcPr>
          <w:p w:rsidR="00C476A4" w:rsidRDefault="00C476A4" w:rsidP="00357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</w:p>
          <w:p w:rsidR="003579F5" w:rsidRPr="003579F5" w:rsidRDefault="003579F5" w:rsidP="00357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3579F5" w:rsidRPr="003579F5" w:rsidRDefault="003579F5" w:rsidP="00357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3579F5" w:rsidRPr="003579F5" w:rsidRDefault="003579F5" w:rsidP="003579F5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T.6.3.4. Okuma stratejilerini kullanır.                      </w:t>
            </w: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579F5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                                                   </w:t>
            </w: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 </w:t>
            </w:r>
          </w:p>
          <w:p w:rsidR="00296D31" w:rsidRDefault="003579F5" w:rsidP="003579F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T.6.3.6. Deyim ve atasözlerinin metne katkısını belirler.</w:t>
            </w:r>
          </w:p>
          <w:p w:rsidR="003579F5" w:rsidRDefault="003579F5" w:rsidP="00357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Anlama</w:t>
            </w:r>
          </w:p>
          <w:p w:rsidR="003579F5" w:rsidRPr="003579F5" w:rsidRDefault="003579F5" w:rsidP="003579F5">
            <w:pPr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14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</w:t>
            </w:r>
          </w:p>
          <w:p w:rsidR="00AB0ADC" w:rsidRPr="003579F5" w:rsidRDefault="003579F5" w:rsidP="0035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4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T.6.3.19. Metnin konusunu belirler.</w:t>
            </w:r>
          </w:p>
          <w:p w:rsidR="00AB0ADC" w:rsidRDefault="00AB0ADC" w:rsidP="00AE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ADC" w:rsidRDefault="00AB0ADC" w:rsidP="00AE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ADC" w:rsidRDefault="00AB0ADC" w:rsidP="00AE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79F5" w:rsidRDefault="003579F5" w:rsidP="00AE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79F5" w:rsidRDefault="003579F5" w:rsidP="00AE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79F5" w:rsidRDefault="003579F5" w:rsidP="00AE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79F5" w:rsidRDefault="003579F5" w:rsidP="00AE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79F5" w:rsidRDefault="003579F5" w:rsidP="00AE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476A4" w:rsidRDefault="00C476A4" w:rsidP="00AE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476A4" w:rsidRDefault="00C476A4" w:rsidP="00AE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476A4" w:rsidRDefault="00C476A4" w:rsidP="00AE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476A4" w:rsidRDefault="00C476A4" w:rsidP="00AE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476A4" w:rsidRDefault="00C476A4" w:rsidP="00AE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476A4" w:rsidRDefault="00C476A4" w:rsidP="00AE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476A4" w:rsidRDefault="00C476A4" w:rsidP="00AE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79F5" w:rsidRDefault="003579F5" w:rsidP="00AE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79F5" w:rsidRDefault="003579F5" w:rsidP="00AE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79F5" w:rsidRDefault="003579F5" w:rsidP="00AE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79F5" w:rsidRPr="006C2A21" w:rsidRDefault="003579F5" w:rsidP="00AE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3" w:type="dxa"/>
            <w:shd w:val="clear" w:color="auto" w:fill="auto"/>
          </w:tcPr>
          <w:p w:rsidR="00296D31" w:rsidRDefault="00296D31" w:rsidP="00296D31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AE331E" w:rsidRPr="00AE331E" w:rsidRDefault="00AE331E" w:rsidP="00AE331E">
            <w:pPr>
              <w:pStyle w:val="Default"/>
            </w:pPr>
          </w:p>
        </w:tc>
        <w:tc>
          <w:tcPr>
            <w:tcW w:w="3160" w:type="dxa"/>
            <w:shd w:val="clear" w:color="auto" w:fill="auto"/>
          </w:tcPr>
          <w:p w:rsidR="00296D31" w:rsidRDefault="00296D31" w:rsidP="00AE331E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E331E" w:rsidRPr="00AE331E" w:rsidRDefault="00C476A4" w:rsidP="00AB0ADC">
            <w:pPr>
              <w:spacing w:after="0" w:line="240" w:lineRule="auto"/>
              <w:rPr>
                <w:lang w:eastAsia="en-US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T.6.2.2. Hazırlıksız konuşma yapar.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T.6.2.3.Konuşma stratejilerini uygular.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                     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T.6.2.5. Kelimeleri anlamlarına uygun kullanır</w:t>
            </w:r>
          </w:p>
        </w:tc>
        <w:tc>
          <w:tcPr>
            <w:tcW w:w="3121" w:type="dxa"/>
            <w:shd w:val="clear" w:color="auto" w:fill="auto"/>
          </w:tcPr>
          <w:p w:rsidR="00296D31" w:rsidRDefault="00296D31" w:rsidP="00AE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476A4" w:rsidRPr="00C476A4" w:rsidRDefault="00C476A4" w:rsidP="00C476A4">
            <w:pPr>
              <w:pStyle w:val="Default"/>
              <w:rPr>
                <w:rFonts w:ascii="Helvetica" w:hAnsi="Helvetica" w:cs="Helvetica"/>
              </w:rPr>
            </w:pPr>
            <w:r w:rsidRPr="00C476A4">
              <w:rPr>
                <w:rFonts w:ascii="Times New Roman" w:hAnsi="Times New Roman" w:cs="Times New Roman"/>
                <w:bCs/>
                <w:sz w:val="16"/>
                <w:szCs w:val="20"/>
              </w:rPr>
              <w:t>T.6.4.2. Bilgilendirici metin yazar.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C476A4" w:rsidRPr="00C476A4" w:rsidRDefault="00C476A4" w:rsidP="00C476A4">
            <w:pPr>
              <w:pStyle w:val="Default"/>
              <w:rPr>
                <w:rFonts w:ascii="Helvetica" w:hAnsi="Helvetica" w:cs="Helvetica"/>
              </w:rPr>
            </w:pPr>
            <w:r w:rsidRPr="00C476A4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  <w:r w:rsidRPr="00C476A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476A4" w:rsidRPr="00C476A4" w:rsidRDefault="00C476A4" w:rsidP="00C476A4">
            <w:pPr>
              <w:pStyle w:val="Default"/>
              <w:rPr>
                <w:rFonts w:ascii="Times New Roman" w:hAnsi="Times New Roman" w:cs="Times New Roman"/>
                <w:sz w:val="16"/>
              </w:rPr>
            </w:pPr>
            <w:r w:rsidRPr="00C476A4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T.6.4.5. Anlatımı desteklemek için grafik ve tablo kullanır.</w:t>
            </w:r>
          </w:p>
          <w:p w:rsidR="00C476A4" w:rsidRDefault="00C476A4" w:rsidP="00C476A4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T.6.4.8. Yazdıklarının içeriğine uygun başlık belirler.</w:t>
            </w:r>
            <w:r w:rsidRPr="00801038"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                                                                      </w:t>
            </w:r>
            <w:r w:rsidRPr="00C476A4">
              <w:rPr>
                <w:rFonts w:ascii="Times New Roman" w:hAnsi="Times New Roman" w:cs="Times New Roman"/>
                <w:bCs/>
                <w:sz w:val="16"/>
                <w:szCs w:val="20"/>
              </w:rPr>
              <w:t>T.6.4.9. Yazılarında uygun geçiş ve bağlantı ifadelerini kullanır.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C476A4" w:rsidRPr="00A145E7" w:rsidRDefault="00C476A4" w:rsidP="00C476A4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  <w:r w:rsidRPr="00A145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476A4" w:rsidRPr="00AB0ADC" w:rsidRDefault="00C476A4" w:rsidP="00C476A4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  <w:r>
              <w:t xml:space="preserve"> </w:t>
            </w:r>
          </w:p>
          <w:p w:rsidR="00AE331E" w:rsidRPr="00C476A4" w:rsidRDefault="00C476A4" w:rsidP="00C47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6A4">
              <w:rPr>
                <w:rFonts w:ascii="Times New Roman" w:hAnsi="Times New Roman" w:cs="Times New Roman"/>
                <w:bCs/>
                <w:sz w:val="16"/>
                <w:szCs w:val="20"/>
              </w:rPr>
              <w:t>T.6.4.14. Kısa metinler yazar.</w:t>
            </w:r>
          </w:p>
        </w:tc>
        <w:tc>
          <w:tcPr>
            <w:tcW w:w="886" w:type="dxa"/>
            <w:shd w:val="clear" w:color="auto" w:fill="auto"/>
            <w:hideMark/>
          </w:tcPr>
          <w:p w:rsidR="00AB0ADC" w:rsidRDefault="00AB0ADC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96D31" w:rsidRPr="00D22487" w:rsidRDefault="00C8348C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Ders Kitabı,  Eba, Türkçe sözlük, atasözleri ve deyimler sözlüğü, gazete kupürleri, dergiler vb.</w:t>
            </w:r>
          </w:p>
        </w:tc>
        <w:tc>
          <w:tcPr>
            <w:tcW w:w="673" w:type="dxa"/>
            <w:shd w:val="clear" w:color="auto" w:fill="auto"/>
            <w:textDirection w:val="btLr"/>
            <w:hideMark/>
          </w:tcPr>
          <w:p w:rsidR="003C2221" w:rsidRDefault="003C222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</w:tcPr>
          <w:p w:rsidR="000F21D8" w:rsidRPr="00692368" w:rsidRDefault="00692368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2. DÖNEM BAŞLANGICI</w:t>
            </w:r>
          </w:p>
        </w:tc>
      </w:tr>
      <w:tr w:rsidR="00296D31" w:rsidRPr="00D22487" w:rsidTr="00C476A4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478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65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909" w:type="dxa"/>
            <w:gridSpan w:val="4"/>
            <w:shd w:val="clear" w:color="auto" w:fill="auto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  <w:hideMark/>
          </w:tcPr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Tekn./ 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673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Değ. Eğt.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296D31" w:rsidRPr="00D22487" w:rsidTr="00C476A4">
        <w:trPr>
          <w:trHeight w:val="838"/>
        </w:trPr>
        <w:tc>
          <w:tcPr>
            <w:tcW w:w="373" w:type="dxa"/>
            <w:vMerge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vMerge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93" w:type="dxa"/>
            <w:shd w:val="clear" w:color="auto" w:fill="auto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86" w:type="dxa"/>
            <w:vMerge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73" w:type="dxa"/>
            <w:vMerge/>
            <w:shd w:val="clear" w:color="auto" w:fill="auto"/>
            <w:textDirection w:val="btL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296D31" w:rsidRPr="00D22487" w:rsidTr="00C476A4">
        <w:trPr>
          <w:cantSplit/>
          <w:trHeight w:val="4476"/>
        </w:trPr>
        <w:tc>
          <w:tcPr>
            <w:tcW w:w="373" w:type="dxa"/>
            <w:shd w:val="clear" w:color="auto" w:fill="auto"/>
            <w:textDirection w:val="btLr"/>
          </w:tcPr>
          <w:p w:rsidR="00296D31" w:rsidRPr="00D22487" w:rsidRDefault="00AB0ADC" w:rsidP="00B711E8">
            <w:pPr>
              <w:spacing w:after="0" w:line="240" w:lineRule="auto"/>
              <w:ind w:left="1262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DOĞA VE EVREN</w:t>
            </w:r>
          </w:p>
        </w:tc>
        <w:tc>
          <w:tcPr>
            <w:tcW w:w="478" w:type="dxa"/>
            <w:shd w:val="clear" w:color="auto" w:fill="auto"/>
            <w:textDirection w:val="btLr"/>
          </w:tcPr>
          <w:p w:rsidR="000F21D8" w:rsidRPr="00D22487" w:rsidRDefault="00A04F5F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ŞUBAT 3. HAFTA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5" w:type="dxa"/>
            <w:shd w:val="clear" w:color="auto" w:fill="auto"/>
            <w:textDirection w:val="btLr"/>
          </w:tcPr>
          <w:p w:rsidR="00296D31" w:rsidRPr="00D22487" w:rsidRDefault="00C476A4" w:rsidP="00AE33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KAR KRİSTALLERİNİN PEŞİNDE BİR YAŞAM </w:t>
            </w:r>
            <w:r w:rsidR="00530544"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(DİNLEME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/İZLEME METNİ</w:t>
            </w:r>
            <w:r w:rsidR="00530544"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auto"/>
            <w:hideMark/>
          </w:tcPr>
          <w:p w:rsidR="00C450C4" w:rsidRDefault="00C450C4" w:rsidP="00D044C9">
            <w:pPr>
              <w:pStyle w:val="Defaul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D044C9" w:rsidRPr="00D044C9" w:rsidRDefault="00D044C9" w:rsidP="00D044C9">
            <w:pPr>
              <w:pStyle w:val="Default"/>
              <w:rPr>
                <w:rFonts w:ascii="Helvetica" w:hAnsi="Helvetica" w:cs="Helvetica"/>
              </w:rPr>
            </w:pPr>
            <w:r w:rsidRPr="00D044C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Söz Varlığı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</w:t>
            </w:r>
          </w:p>
          <w:p w:rsidR="00296D31" w:rsidRDefault="00D044C9" w:rsidP="00D044C9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</w:pPr>
            <w:r w:rsidRPr="00D044C9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T.6.3.6. Deyim ve atasözlerinin metne katkısını belirler.</w:t>
            </w:r>
            <w:r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 xml:space="preserve"> </w:t>
            </w:r>
          </w:p>
          <w:p w:rsidR="00D044C9" w:rsidRDefault="00D044C9" w:rsidP="00D044C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20"/>
              </w:rPr>
              <w:t>Anlama</w:t>
            </w:r>
          </w:p>
          <w:p w:rsidR="00D044C9" w:rsidRDefault="00D044C9" w:rsidP="00D044C9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</w:pPr>
            <w:r w:rsidRPr="00D044C9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T.6.3.25. Metinler arasında karşılaştırma yapar.</w:t>
            </w:r>
          </w:p>
          <w:p w:rsidR="00D044C9" w:rsidRPr="00D044C9" w:rsidRDefault="00D044C9" w:rsidP="00D044C9">
            <w:pPr>
              <w:pStyle w:val="Default"/>
              <w:rPr>
                <w:rFonts w:ascii="Times New Roman" w:hAnsi="Times New Roman" w:cs="Times New Roman"/>
              </w:rPr>
            </w:pPr>
            <w:r w:rsidRPr="00D044C9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T.6.3.35. Grafik, tablo ve çizelgeyle sunulan bilgileri yorumlar.</w:t>
            </w:r>
          </w:p>
        </w:tc>
        <w:tc>
          <w:tcPr>
            <w:tcW w:w="2793" w:type="dxa"/>
            <w:shd w:val="clear" w:color="auto" w:fill="auto"/>
            <w:hideMark/>
          </w:tcPr>
          <w:p w:rsidR="00296D31" w:rsidRPr="00D22487" w:rsidRDefault="00296D31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476A4" w:rsidRPr="009169CC" w:rsidRDefault="00C476A4" w:rsidP="00C476A4">
            <w:pPr>
              <w:pStyle w:val="Default"/>
              <w:rPr>
                <w:rFonts w:ascii="Helvetica" w:hAnsi="Helvetica" w:cs="Helvetica"/>
              </w:rPr>
            </w:pP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T.6.1.1. Dinlediklerinde/izlediklerinde geçen olayların gelişimi ve sonucu hakkında tahminde bulunur.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T.6.1.2. Dinlediklerinde/izlediklerinde geçen, bilmediği kelimelerin anlamını tahmin eder.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</w:t>
            </w:r>
          </w:p>
          <w:p w:rsidR="00C476A4" w:rsidRPr="009169CC" w:rsidRDefault="00C476A4" w:rsidP="00C476A4">
            <w:pPr>
              <w:pStyle w:val="Default"/>
              <w:rPr>
                <w:rFonts w:ascii="Helvetica" w:hAnsi="Helvetica" w:cs="Helvetica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T.6.1.4. Dinledikleri/izlediklerine yönelik sorulara cevap verir. </w:t>
            </w:r>
          </w:p>
          <w:p w:rsidR="00C476A4" w:rsidRPr="009169CC" w:rsidRDefault="00C476A4" w:rsidP="00C476A4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20"/>
              </w:rPr>
            </w:pP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T.6.1.11. Dinledikleriyle/izledikleriyle ilgili görüşlerini bildirir. </w:t>
            </w:r>
            <w:r w:rsidRPr="007415F4"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    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T.6.1.12. Dinleme stratejilerini uygular.</w:t>
            </w:r>
          </w:p>
          <w:p w:rsidR="00296D31" w:rsidRPr="00D22487" w:rsidRDefault="00296D31" w:rsidP="00AB0ADC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shd w:val="clear" w:color="auto" w:fill="auto"/>
          </w:tcPr>
          <w:p w:rsidR="00296D31" w:rsidRDefault="00296D31" w:rsidP="00AE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44C9" w:rsidRPr="007415F4" w:rsidRDefault="00D044C9" w:rsidP="00D044C9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T.6.2.1. Hazırlıklı konuşma yapar.</w:t>
            </w:r>
            <w:r w:rsidRPr="007415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044C9" w:rsidRPr="00801038" w:rsidRDefault="00D044C9" w:rsidP="00D044C9">
            <w:pPr>
              <w:pStyle w:val="Default"/>
              <w:rPr>
                <w:rFonts w:ascii="Helvetica" w:hAnsi="Helvetica" w:cs="Helvetica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T.6.2.2. Hazırlıksız konuşma yapar.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T.6.2.3.Konuşma stratejilerini uygular.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</w:p>
          <w:p w:rsidR="00D044C9" w:rsidRPr="00C50A49" w:rsidRDefault="00D044C9" w:rsidP="00D044C9">
            <w:pPr>
              <w:pStyle w:val="Default"/>
              <w:rPr>
                <w:rFonts w:ascii="Helvetica" w:hAnsi="Helvetica" w:cs="Helvetica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T.6.2.4. Konuşmalarında beden dilini etkili bir şekilde kullanır.</w:t>
            </w:r>
            <w:r w:rsidRPr="0080103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                     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T.6.2.5. Kelimeleri anlamlarına uygun kullanır.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</w:t>
            </w:r>
          </w:p>
          <w:p w:rsidR="00530544" w:rsidRPr="00D22487" w:rsidRDefault="00D044C9" w:rsidP="00D044C9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0A49">
              <w:rPr>
                <w:rFonts w:ascii="Times New Roman" w:hAnsi="Times New Roman" w:cs="Times New Roman"/>
                <w:bCs/>
                <w:sz w:val="16"/>
                <w:szCs w:val="20"/>
              </w:rPr>
              <w:t>T.6.2.6. Konuşmalarında uygun geçiş ve bağlantı ifadelerini kullanır.</w:t>
            </w:r>
          </w:p>
        </w:tc>
        <w:tc>
          <w:tcPr>
            <w:tcW w:w="3121" w:type="dxa"/>
            <w:shd w:val="clear" w:color="auto" w:fill="auto"/>
            <w:hideMark/>
          </w:tcPr>
          <w:p w:rsidR="00296D31" w:rsidRDefault="00296D31" w:rsidP="00AE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44C9" w:rsidRPr="00D044C9" w:rsidRDefault="00D044C9" w:rsidP="00D044C9">
            <w:pPr>
              <w:pStyle w:val="Default"/>
              <w:rPr>
                <w:rFonts w:ascii="Helvetica" w:hAnsi="Helvetica" w:cs="Helvetica"/>
              </w:rPr>
            </w:pPr>
            <w:r w:rsidRPr="00C476A4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  <w:r w:rsidRPr="00C476A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044C9" w:rsidRPr="00D044C9" w:rsidRDefault="00D044C9" w:rsidP="00D044C9">
            <w:pPr>
              <w:pStyle w:val="Default"/>
              <w:rPr>
                <w:rFonts w:ascii="Times New Roman" w:hAnsi="Times New Roman" w:cs="Times New Roman"/>
              </w:rPr>
            </w:pPr>
            <w:r w:rsidRPr="00D044C9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T.6.4.7. Yazılarını zenginleştirmek için atasözleri, deyimler ve özdeyişler kullanır.</w:t>
            </w:r>
          </w:p>
          <w:p w:rsidR="00D044C9" w:rsidRPr="00A145E7" w:rsidRDefault="00D044C9" w:rsidP="00D044C9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  <w:r w:rsidRPr="00A145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044C9" w:rsidRPr="00AB0ADC" w:rsidRDefault="00D044C9" w:rsidP="00D044C9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  <w:r>
              <w:t xml:space="preserve"> </w:t>
            </w:r>
          </w:p>
          <w:p w:rsidR="00530544" w:rsidRPr="00D044C9" w:rsidRDefault="00D044C9" w:rsidP="00D0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44C9">
              <w:rPr>
                <w:rFonts w:ascii="Times New Roman" w:hAnsi="Times New Roman" w:cs="Times New Roman"/>
                <w:bCs/>
                <w:sz w:val="16"/>
                <w:szCs w:val="20"/>
              </w:rPr>
              <w:t>T.6.4.13. Formları yönergelerine uygun doldurur.</w:t>
            </w:r>
          </w:p>
        </w:tc>
        <w:tc>
          <w:tcPr>
            <w:tcW w:w="886" w:type="dxa"/>
            <w:shd w:val="clear" w:color="auto" w:fill="auto"/>
            <w:hideMark/>
          </w:tcPr>
          <w:p w:rsidR="00296D31" w:rsidRPr="00D22487" w:rsidRDefault="00C8348C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Ders Kitabı,  Eba, Türkçe sözlük, atasözleri ve deyimler sözlüğü, gazete kupürleri, dergiler vb.</w:t>
            </w:r>
          </w:p>
        </w:tc>
        <w:tc>
          <w:tcPr>
            <w:tcW w:w="673" w:type="dxa"/>
            <w:shd w:val="clear" w:color="auto" w:fill="auto"/>
            <w:textDirection w:val="btLr"/>
            <w:hideMark/>
          </w:tcPr>
          <w:p w:rsidR="00296D31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</w:tcPr>
          <w:p w:rsidR="00296D31" w:rsidRPr="00B27980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96D31" w:rsidRPr="00D22487" w:rsidTr="00C476A4">
        <w:trPr>
          <w:cantSplit/>
          <w:trHeight w:val="4344"/>
        </w:trPr>
        <w:tc>
          <w:tcPr>
            <w:tcW w:w="373" w:type="dxa"/>
            <w:textDirection w:val="btLr"/>
            <w:vAlign w:val="center"/>
          </w:tcPr>
          <w:p w:rsidR="00296D31" w:rsidRPr="00D22487" w:rsidRDefault="0050577D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MİLLİ</w:t>
            </w:r>
            <w:r w:rsidR="00B711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KÜLTÜRÜ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MÜZ</w:t>
            </w:r>
          </w:p>
        </w:tc>
        <w:tc>
          <w:tcPr>
            <w:tcW w:w="478" w:type="dxa"/>
            <w:textDirection w:val="btLr"/>
          </w:tcPr>
          <w:p w:rsidR="00296D31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ŞUBAT </w:t>
            </w:r>
            <w:r w:rsidR="00A04F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  <w:r w:rsidR="006D06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-MART 1. HAFTA</w:t>
            </w:r>
          </w:p>
          <w:p w:rsidR="00530544" w:rsidRPr="00D22487" w:rsidRDefault="00530544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296D31" w:rsidRPr="00D22487" w:rsidRDefault="00A04F5F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5" w:type="dxa"/>
            <w:shd w:val="clear" w:color="auto" w:fill="auto"/>
            <w:textDirection w:val="btLr"/>
          </w:tcPr>
          <w:p w:rsidR="00296D31" w:rsidRPr="00D22487" w:rsidRDefault="0050577D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0577D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ANADOLU</w:t>
            </w:r>
          </w:p>
        </w:tc>
        <w:tc>
          <w:tcPr>
            <w:tcW w:w="2835" w:type="dxa"/>
            <w:shd w:val="clear" w:color="auto" w:fill="auto"/>
          </w:tcPr>
          <w:p w:rsidR="00296D31" w:rsidRDefault="00296D31" w:rsidP="0029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0577D" w:rsidRPr="003579F5" w:rsidRDefault="0050577D" w:rsidP="00505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50577D" w:rsidRPr="003579F5" w:rsidRDefault="0050577D" w:rsidP="0050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50577D" w:rsidRPr="003579F5" w:rsidRDefault="0050577D" w:rsidP="0050577D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T.6.3.4. Okuma stratejilerini kullanır.                      </w:t>
            </w: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579F5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                                                   </w:t>
            </w: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 </w:t>
            </w:r>
          </w:p>
          <w:p w:rsidR="00D141B2" w:rsidRPr="00D141B2" w:rsidRDefault="00D141B2" w:rsidP="00D141B2">
            <w:pPr>
              <w:pStyle w:val="Default"/>
              <w:rPr>
                <w:rFonts w:ascii="Helvetica" w:hAnsi="Helvetica" w:cs="Helvetica"/>
              </w:rPr>
            </w:pPr>
            <w:r w:rsidRPr="00D141B2">
              <w:rPr>
                <w:rFonts w:ascii="Times New Roman" w:hAnsi="Times New Roman" w:cs="Times New Roman"/>
                <w:bCs/>
                <w:sz w:val="16"/>
                <w:szCs w:val="20"/>
              </w:rPr>
              <w:t>T.6.3.7. Çekim eklerinin işlevlerini ayırt eder.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D141B2" w:rsidRPr="00D141B2" w:rsidRDefault="00D141B2" w:rsidP="00D141B2">
            <w:pPr>
              <w:pStyle w:val="Default"/>
              <w:rPr>
                <w:rFonts w:ascii="Helvetica" w:hAnsi="Helvetica" w:cs="Helvetica"/>
              </w:rPr>
            </w:pPr>
            <w:r w:rsidRPr="00D141B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Anlama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</w:t>
            </w:r>
            <w:r w:rsidRPr="00D141B2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T.6.3.15. Görselden ve başlıktan hareketle okuyacağı metnin konusunu tahmin eder.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           </w:t>
            </w:r>
            <w:r w:rsidRPr="00D141B2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</w:t>
            </w:r>
            <w:r>
              <w:t xml:space="preserve"> </w:t>
            </w:r>
          </w:p>
          <w:p w:rsidR="00D141B2" w:rsidRPr="00D141B2" w:rsidRDefault="00D141B2" w:rsidP="00D141B2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D141B2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T.6.3.18. Metinle ilgili sorular sorar.</w:t>
            </w:r>
          </w:p>
          <w:p w:rsidR="00D141B2" w:rsidRPr="00D141B2" w:rsidRDefault="00D141B2" w:rsidP="00D141B2">
            <w:pPr>
              <w:pStyle w:val="Default"/>
              <w:rPr>
                <w:rFonts w:ascii="Helvetica" w:hAnsi="Helvetica" w:cs="Helvetica"/>
              </w:rPr>
            </w:pPr>
            <w:r w:rsidRPr="00D141B2">
              <w:rPr>
                <w:rFonts w:ascii="Times New Roman" w:hAnsi="Times New Roman" w:cs="Times New Roman"/>
                <w:bCs/>
                <w:sz w:val="16"/>
                <w:szCs w:val="20"/>
              </w:rPr>
              <w:t>T.6.3.21. Metnin içeriğine uygun başlık belirler.</w:t>
            </w:r>
            <w:r>
              <w:t xml:space="preserve"> </w:t>
            </w:r>
          </w:p>
          <w:p w:rsidR="00296D31" w:rsidRPr="00D141B2" w:rsidRDefault="00D141B2" w:rsidP="00D141B2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20"/>
              </w:rPr>
            </w:pPr>
            <w:r w:rsidRPr="00D141B2">
              <w:rPr>
                <w:rFonts w:ascii="Times New Roman" w:hAnsi="Times New Roman" w:cs="Times New Roman"/>
                <w:bCs/>
                <w:sz w:val="16"/>
                <w:szCs w:val="20"/>
              </w:rPr>
              <w:t>T.6.3.25. Metinler arasında karşılaştırma yapar.</w:t>
            </w:r>
          </w:p>
        </w:tc>
        <w:tc>
          <w:tcPr>
            <w:tcW w:w="2793" w:type="dxa"/>
            <w:shd w:val="clear" w:color="auto" w:fill="auto"/>
          </w:tcPr>
          <w:p w:rsidR="00296D31" w:rsidRPr="00D22487" w:rsidRDefault="00296D31" w:rsidP="00530544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60" w:type="dxa"/>
            <w:shd w:val="clear" w:color="auto" w:fill="auto"/>
          </w:tcPr>
          <w:p w:rsidR="00530544" w:rsidRDefault="00530544" w:rsidP="00530544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D141B2" w:rsidRPr="007415F4" w:rsidRDefault="00D141B2" w:rsidP="00D141B2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T.6.2.1. Hazırlıklı konuşma yapar.</w:t>
            </w:r>
            <w:r w:rsidRPr="007415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141B2" w:rsidRPr="00801038" w:rsidRDefault="00D141B2" w:rsidP="00D141B2">
            <w:pPr>
              <w:pStyle w:val="Default"/>
              <w:rPr>
                <w:rFonts w:ascii="Helvetica" w:hAnsi="Helvetica" w:cs="Helvetica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T.6.2.2. Hazırlıksız konuşma yapar.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T.6.2.3.Konuşma stratejilerini uygular.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</w:p>
          <w:p w:rsidR="00D141B2" w:rsidRPr="00C50A49" w:rsidRDefault="00D141B2" w:rsidP="00D141B2">
            <w:pPr>
              <w:pStyle w:val="Default"/>
              <w:rPr>
                <w:rFonts w:ascii="Helvetica" w:hAnsi="Helvetica" w:cs="Helvetica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T.6.2.4. Konuşmalarında beden dilini etkili bir şekilde kullanır.</w:t>
            </w:r>
            <w:r w:rsidRPr="0080103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                     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T.6.2.5. Kelimeleri anlamlarına uygun kullanır.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</w:t>
            </w:r>
          </w:p>
          <w:p w:rsidR="00296D31" w:rsidRPr="00D22487" w:rsidRDefault="00D141B2" w:rsidP="00D1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0A49">
              <w:rPr>
                <w:rFonts w:ascii="Times New Roman" w:hAnsi="Times New Roman" w:cs="Times New Roman"/>
                <w:bCs/>
                <w:sz w:val="16"/>
                <w:szCs w:val="20"/>
              </w:rPr>
              <w:t>T.6.2.6. Konuşmalarında uygun geçiş ve bağlantı ifadelerini kullanır.</w:t>
            </w:r>
          </w:p>
        </w:tc>
        <w:tc>
          <w:tcPr>
            <w:tcW w:w="3121" w:type="dxa"/>
            <w:shd w:val="clear" w:color="auto" w:fill="auto"/>
          </w:tcPr>
          <w:p w:rsidR="00296D31" w:rsidRDefault="00296D31" w:rsidP="0053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141B2" w:rsidRPr="00160AB7" w:rsidRDefault="00D141B2" w:rsidP="00D141B2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T.6.4.2. Bilgilendirici metin yazar.</w:t>
            </w:r>
            <w:r w:rsidRPr="00801038"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                            </w:t>
            </w: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T.6.4.3. Hikâye edici metin yazar.</w:t>
            </w:r>
            <w:r w:rsidRPr="00160AB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141B2" w:rsidRPr="009324B2" w:rsidRDefault="00D141B2" w:rsidP="00D141B2">
            <w:pPr>
              <w:pStyle w:val="Default"/>
              <w:rPr>
                <w:rFonts w:ascii="Helvetica" w:hAnsi="Helvetica" w:cs="Helvetica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D141B2" w:rsidRPr="00A145E7" w:rsidRDefault="00D141B2" w:rsidP="00D141B2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T.6.4.8. Yazdıklarının içeriğine uygun başlık belirler.</w:t>
            </w:r>
            <w:r w:rsidRPr="00801038"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                                                                      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  <w:r w:rsidRPr="00A145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141B2" w:rsidRPr="003D45C8" w:rsidRDefault="00D141B2" w:rsidP="00D141B2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  <w:r w:rsidRPr="00A145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30544" w:rsidRPr="00D22487" w:rsidRDefault="00530544" w:rsidP="00AB0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6" w:type="dxa"/>
            <w:shd w:val="clear" w:color="auto" w:fill="auto"/>
            <w:hideMark/>
          </w:tcPr>
          <w:p w:rsidR="00296D31" w:rsidRPr="00D22487" w:rsidRDefault="00C8348C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Ders Kitabı,  Eba, Türkçe sözlük, atasözleri ve deyimler sözlüğü, gazete kupürleri, dergiler vb.</w:t>
            </w:r>
          </w:p>
        </w:tc>
        <w:tc>
          <w:tcPr>
            <w:tcW w:w="673" w:type="dxa"/>
            <w:shd w:val="clear" w:color="auto" w:fill="auto"/>
            <w:textDirection w:val="btLr"/>
            <w:hideMark/>
          </w:tcPr>
          <w:p w:rsidR="00296D31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</w:tcPr>
          <w:p w:rsidR="00296D31" w:rsidRPr="00B27980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96D31" w:rsidRDefault="00296D31" w:rsidP="00296D31">
      <w:pPr>
        <w:rPr>
          <w:rFonts w:ascii="Times New Roman" w:hAnsi="Times New Roman" w:cs="Times New Roman"/>
        </w:rPr>
      </w:pPr>
    </w:p>
    <w:tbl>
      <w:tblPr>
        <w:tblW w:w="161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478"/>
        <w:gridCol w:w="283"/>
        <w:gridCol w:w="566"/>
        <w:gridCol w:w="2835"/>
        <w:gridCol w:w="2553"/>
        <w:gridCol w:w="3118"/>
        <w:gridCol w:w="2410"/>
        <w:gridCol w:w="992"/>
        <w:gridCol w:w="709"/>
        <w:gridCol w:w="709"/>
        <w:gridCol w:w="1097"/>
      </w:tblGrid>
      <w:tr w:rsidR="00296D31" w:rsidRPr="00D22487" w:rsidTr="00530544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478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0916" w:type="dxa"/>
            <w:gridSpan w:val="4"/>
            <w:shd w:val="clear" w:color="auto" w:fill="auto"/>
            <w:vAlign w:val="center"/>
            <w:hideMark/>
          </w:tcPr>
          <w:p w:rsidR="00296D31" w:rsidRPr="00CB6BA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Tekn./ 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Değ. Eğt.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  <w:tc>
          <w:tcPr>
            <w:tcW w:w="1097" w:type="dxa"/>
            <w:vMerge w:val="restart"/>
            <w:tcBorders>
              <w:top w:val="nil"/>
            </w:tcBorders>
            <w:textDirection w:val="btLr"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296D31" w:rsidRPr="00D22487" w:rsidTr="00530544">
        <w:trPr>
          <w:trHeight w:val="838"/>
        </w:trPr>
        <w:tc>
          <w:tcPr>
            <w:tcW w:w="373" w:type="dxa"/>
            <w:vMerge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vMerge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96D31" w:rsidRPr="00CB6BA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96D31" w:rsidRPr="00CB6BA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6D31" w:rsidRPr="00CB6BA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96D31" w:rsidRPr="00CB6BA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992" w:type="dxa"/>
            <w:vMerge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extDirection w:val="btLr"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97" w:type="dxa"/>
            <w:vMerge/>
            <w:textDirection w:val="btLr"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296D31" w:rsidRPr="00D22487" w:rsidTr="00530544">
        <w:trPr>
          <w:cantSplit/>
          <w:trHeight w:val="4535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296D31" w:rsidRPr="00D22487" w:rsidRDefault="00BC5152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MİLLİ </w:t>
            </w:r>
            <w:r w:rsidR="00296D31"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KÜLTÜRÜ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MÜZ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A04F5F" w:rsidRDefault="00A04F5F" w:rsidP="00A04F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04F5F" w:rsidRDefault="00A04F5F" w:rsidP="00A04F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MART </w:t>
            </w:r>
            <w:r w:rsidR="006D06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  <w:p w:rsidR="00530544" w:rsidRPr="00D22487" w:rsidRDefault="00530544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296D31" w:rsidRPr="00D22487" w:rsidRDefault="00BC5152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TARHANANIN ÖYKÜSÜ</w:t>
            </w:r>
          </w:p>
        </w:tc>
        <w:tc>
          <w:tcPr>
            <w:tcW w:w="2835" w:type="dxa"/>
            <w:shd w:val="clear" w:color="auto" w:fill="auto"/>
            <w:hideMark/>
          </w:tcPr>
          <w:p w:rsidR="00D72342" w:rsidRDefault="00D72342" w:rsidP="00D72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</w:p>
          <w:p w:rsidR="00D72342" w:rsidRPr="003579F5" w:rsidRDefault="00D72342" w:rsidP="00D72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D72342" w:rsidRPr="003579F5" w:rsidRDefault="00D72342" w:rsidP="00D7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D72342" w:rsidRPr="00D72342" w:rsidRDefault="00D72342" w:rsidP="00D72342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T.6.3.4. Okuma stratejilerini kullanır.                      </w:t>
            </w: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579F5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                                                   </w:t>
            </w: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 </w:t>
            </w:r>
          </w:p>
          <w:p w:rsidR="00D72342" w:rsidRPr="00D72342" w:rsidRDefault="00D72342" w:rsidP="00D72342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D72342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T.6.3.7. Çekim eklerinin işlevlerini ayırt eder.</w:t>
            </w:r>
            <w:r w:rsidRPr="00D7234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72342" w:rsidRPr="00D72342" w:rsidRDefault="00D72342" w:rsidP="00D72342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D72342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T.6.3.11. Basit, türemiş ve birleşik kelimeleri ayırt eder.</w:t>
            </w:r>
          </w:p>
          <w:p w:rsidR="00D72342" w:rsidRPr="00D141B2" w:rsidRDefault="00D72342" w:rsidP="00D72342">
            <w:pPr>
              <w:pStyle w:val="Default"/>
              <w:rPr>
                <w:rFonts w:ascii="Helvetica" w:hAnsi="Helvetica" w:cs="Helvetica"/>
              </w:rPr>
            </w:pPr>
            <w:r w:rsidRPr="00D141B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Anlama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</w:t>
            </w:r>
            <w:r w:rsidRPr="00D141B2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</w:t>
            </w:r>
            <w:r>
              <w:t xml:space="preserve"> </w:t>
            </w:r>
          </w:p>
          <w:p w:rsidR="00296D31" w:rsidRPr="00880EB5" w:rsidRDefault="00296D31" w:rsidP="00BC5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553" w:type="dxa"/>
            <w:shd w:val="clear" w:color="auto" w:fill="auto"/>
            <w:hideMark/>
          </w:tcPr>
          <w:p w:rsidR="00296D31" w:rsidRPr="006C2A21" w:rsidRDefault="00296D31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96D31" w:rsidRPr="006C2A21" w:rsidRDefault="00296D31" w:rsidP="00296D31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8" w:type="dxa"/>
            <w:shd w:val="clear" w:color="auto" w:fill="auto"/>
          </w:tcPr>
          <w:p w:rsidR="00296D31" w:rsidRDefault="00296D31" w:rsidP="005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2342" w:rsidRPr="007415F4" w:rsidRDefault="00D72342" w:rsidP="00D72342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T.6.2.1. Hazırlıklı konuşma yapar.</w:t>
            </w:r>
            <w:r w:rsidRPr="007415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72342" w:rsidRPr="00801038" w:rsidRDefault="00D72342" w:rsidP="00D72342">
            <w:pPr>
              <w:pStyle w:val="Default"/>
              <w:rPr>
                <w:rFonts w:ascii="Helvetica" w:hAnsi="Helvetica" w:cs="Helvetica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T.6.2.2. Hazırlıksız konuşma yapar.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T.6.2.3.Konuşma stratejilerini uygular.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</w:p>
          <w:p w:rsidR="00530544" w:rsidRPr="006C2A21" w:rsidRDefault="00D72342" w:rsidP="00D72342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0103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T.6.2.4. Konuşmalarında beden dilini etkili bir şekilde kullanır.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2410" w:type="dxa"/>
            <w:shd w:val="clear" w:color="auto" w:fill="auto"/>
            <w:hideMark/>
          </w:tcPr>
          <w:p w:rsidR="00296D31" w:rsidRDefault="00296D31" w:rsidP="0053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2342" w:rsidRPr="00160AB7" w:rsidRDefault="00D72342" w:rsidP="00D72342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T.6.4.3. Hikâye edici metin yazar.</w:t>
            </w:r>
            <w:r w:rsidRPr="00160AB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72342" w:rsidRPr="009324B2" w:rsidRDefault="00D72342" w:rsidP="00D72342">
            <w:pPr>
              <w:pStyle w:val="Default"/>
              <w:rPr>
                <w:rFonts w:ascii="Helvetica" w:hAnsi="Helvetica" w:cs="Helvetica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D72342" w:rsidRPr="00A145E7" w:rsidRDefault="00D72342" w:rsidP="00D72342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T.6.4.8. Yazdıklarının içeriğine uygun başlık belirler.</w:t>
            </w:r>
            <w:r w:rsidRPr="00801038"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                                                                      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  <w:r w:rsidRPr="00A145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30544" w:rsidRPr="006C2A21" w:rsidRDefault="00D72342" w:rsidP="00D72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</w:t>
            </w:r>
          </w:p>
        </w:tc>
        <w:tc>
          <w:tcPr>
            <w:tcW w:w="992" w:type="dxa"/>
            <w:shd w:val="clear" w:color="auto" w:fill="auto"/>
            <w:hideMark/>
          </w:tcPr>
          <w:p w:rsidR="00296D31" w:rsidRPr="00D22487" w:rsidRDefault="00C8348C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Ders Kitabı,  Eba, Türkçe sözlük, atasözleri ve deyimler sözlüğü, gazete kupürleri, dergiler vb.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296D31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96D31" w:rsidRPr="00190050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</w:tcPr>
          <w:p w:rsidR="00296D31" w:rsidRPr="0000437A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bottom w:val="nil"/>
            </w:tcBorders>
          </w:tcPr>
          <w:p w:rsidR="00296D31" w:rsidRPr="00D22487" w:rsidRDefault="00296D31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96D31" w:rsidRPr="00D22487" w:rsidTr="00530544">
        <w:trPr>
          <w:cantSplit/>
          <w:trHeight w:val="4344"/>
        </w:trPr>
        <w:tc>
          <w:tcPr>
            <w:tcW w:w="373" w:type="dxa"/>
            <w:vMerge/>
            <w:textDirection w:val="btLr"/>
            <w:vAlign w:val="center"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extDirection w:val="btLr"/>
            <w:vAlign w:val="center"/>
          </w:tcPr>
          <w:p w:rsidR="00A04F5F" w:rsidRDefault="00A04F5F" w:rsidP="00A04F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04F5F" w:rsidRDefault="00A04F5F" w:rsidP="00A04F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MART</w:t>
            </w:r>
            <w:r w:rsidR="006D06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  <w:p w:rsidR="00530544" w:rsidRPr="00D22487" w:rsidRDefault="00530544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296D31" w:rsidRPr="00D22487" w:rsidRDefault="00112BE5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2BE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ANA DİLİ</w:t>
            </w:r>
          </w:p>
        </w:tc>
        <w:tc>
          <w:tcPr>
            <w:tcW w:w="2835" w:type="dxa"/>
            <w:shd w:val="clear" w:color="auto" w:fill="auto"/>
          </w:tcPr>
          <w:p w:rsidR="00530544" w:rsidRDefault="00530544" w:rsidP="0053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112BE5" w:rsidRPr="003579F5" w:rsidRDefault="00112BE5" w:rsidP="00112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112BE5" w:rsidRPr="00112BE5" w:rsidRDefault="00112BE5" w:rsidP="00112BE5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  <w:r>
              <w:t xml:space="preserve"> </w:t>
            </w:r>
          </w:p>
          <w:p w:rsidR="00112BE5" w:rsidRPr="00112BE5" w:rsidRDefault="00112BE5" w:rsidP="00112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112BE5">
              <w:rPr>
                <w:rFonts w:ascii="Times New Roman" w:hAnsi="Times New Roman" w:cs="Times New Roman"/>
                <w:bCs/>
                <w:sz w:val="16"/>
                <w:szCs w:val="20"/>
              </w:rPr>
              <w:t>T.6.3.2. Metni türün özelliklerine uygun biçimde okur.</w:t>
            </w:r>
          </w:p>
          <w:p w:rsidR="00112BE5" w:rsidRDefault="00112BE5" w:rsidP="00112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T.6.3.4. Okuma stratejilerini kullanır.    </w:t>
            </w:r>
          </w:p>
          <w:p w:rsidR="00112BE5" w:rsidRPr="00112BE5" w:rsidRDefault="00112BE5" w:rsidP="00112BE5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579F5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                                                   </w:t>
            </w: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      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</w:t>
            </w:r>
            <w:r w:rsidRPr="00D141B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Anlama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</w:t>
            </w:r>
            <w:r w:rsidRPr="00D141B2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</w:t>
            </w:r>
            <w:r>
              <w:t xml:space="preserve"> </w:t>
            </w:r>
          </w:p>
          <w:p w:rsidR="00BC4214" w:rsidRPr="00BC4214" w:rsidRDefault="00112BE5" w:rsidP="00BC4214">
            <w:pPr>
              <w:pStyle w:val="Default"/>
              <w:rPr>
                <w:rFonts w:ascii="Helvetica" w:hAnsi="Helvetica" w:cs="Helvetica"/>
              </w:rPr>
            </w:pPr>
            <w:r w:rsidRPr="00112BE5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T.6.3.29. Okudukları ile ilgili çıkarımlarda bulunur.</w:t>
            </w:r>
            <w:r w:rsidR="00BC4214">
              <w:t xml:space="preserve"> </w:t>
            </w:r>
          </w:p>
          <w:p w:rsidR="00BC4214" w:rsidRPr="00BC4214" w:rsidRDefault="00BC4214" w:rsidP="00BC4214">
            <w:pPr>
              <w:pStyle w:val="Default"/>
              <w:rPr>
                <w:rFonts w:ascii="Helvetica" w:hAnsi="Helvetica" w:cs="Helvetica"/>
              </w:rPr>
            </w:pPr>
            <w:r w:rsidRPr="00BC4214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T.6.3.30. Görsellerle ilgili soruları cevaplar.</w:t>
            </w:r>
            <w:r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 xml:space="preserve"> </w:t>
            </w:r>
          </w:p>
          <w:p w:rsidR="00112BE5" w:rsidRPr="00BC4214" w:rsidRDefault="00BC4214" w:rsidP="00BC4214">
            <w:pPr>
              <w:pStyle w:val="Default"/>
              <w:rPr>
                <w:rFonts w:ascii="Times New Roman" w:hAnsi="Times New Roman" w:cs="Times New Roman"/>
                <w:sz w:val="12"/>
              </w:rPr>
            </w:pPr>
            <w:r w:rsidRPr="00BC4214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T.6.3.35. Grafik, tablo ve çizelgeyle sunulan bilgileri yorumlar.</w:t>
            </w:r>
          </w:p>
          <w:p w:rsidR="00530544" w:rsidRPr="008D51DD" w:rsidRDefault="00112BE5" w:rsidP="00112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</w:t>
            </w:r>
          </w:p>
        </w:tc>
        <w:tc>
          <w:tcPr>
            <w:tcW w:w="2553" w:type="dxa"/>
            <w:shd w:val="clear" w:color="auto" w:fill="auto"/>
          </w:tcPr>
          <w:p w:rsidR="00296D31" w:rsidRPr="006C2A21" w:rsidRDefault="00296D31" w:rsidP="00296D31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8" w:type="dxa"/>
            <w:shd w:val="clear" w:color="auto" w:fill="auto"/>
          </w:tcPr>
          <w:p w:rsidR="00296D31" w:rsidRDefault="00296D31" w:rsidP="00530544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C4214" w:rsidRPr="00801038" w:rsidRDefault="00BC4214" w:rsidP="00BC4214">
            <w:pPr>
              <w:pStyle w:val="Default"/>
              <w:rPr>
                <w:rFonts w:ascii="Helvetica" w:hAnsi="Helvetica" w:cs="Helvetica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T.6.2.2. Hazırlıksız konuşma yapar.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T.6.2.3.Konuşma stratejilerini uygular.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</w:p>
          <w:p w:rsidR="00530544" w:rsidRPr="00530544" w:rsidRDefault="00530544" w:rsidP="00BC51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296D31" w:rsidRDefault="00296D31" w:rsidP="0053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C4214" w:rsidRPr="00BC4214" w:rsidRDefault="00BC4214" w:rsidP="00BC4214">
            <w:pPr>
              <w:pStyle w:val="Default"/>
              <w:rPr>
                <w:rFonts w:ascii="Helvetica" w:hAnsi="Helvetica" w:cs="Helvetica"/>
              </w:rPr>
            </w:pPr>
            <w:r w:rsidRPr="00BC4214">
              <w:rPr>
                <w:rFonts w:ascii="Times New Roman" w:hAnsi="Times New Roman" w:cs="Times New Roman"/>
                <w:bCs/>
                <w:sz w:val="16"/>
                <w:szCs w:val="20"/>
              </w:rPr>
              <w:t>T.6.4.1. Şiir yazar.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BC4214" w:rsidRPr="009324B2" w:rsidRDefault="00BC4214" w:rsidP="00BC4214">
            <w:pPr>
              <w:pStyle w:val="Default"/>
              <w:rPr>
                <w:rFonts w:ascii="Helvetica" w:hAnsi="Helvetica" w:cs="Helvetica"/>
              </w:rPr>
            </w:pPr>
            <w:r w:rsidRPr="00BC4214">
              <w:rPr>
                <w:rFonts w:ascii="Times New Roman" w:hAnsi="Times New Roman" w:cs="Times New Roman"/>
                <w:bCs/>
                <w:sz w:val="16"/>
                <w:szCs w:val="20"/>
              </w:rPr>
              <w:t>T.6.4.2. Bilgilendirici metin yazar.</w:t>
            </w: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T.6.4.4. Yazma stratejilerini uygular.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BC4214" w:rsidRPr="00A145E7" w:rsidRDefault="00BC4214" w:rsidP="00BC4214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T.6.4.8. Yazdıklarının içeriğine uygun başlık belirler.</w:t>
            </w:r>
            <w:r w:rsidRPr="00801038"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                                                                      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  <w:r w:rsidRPr="00A145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30544" w:rsidRPr="00BC4214" w:rsidRDefault="00BC4214" w:rsidP="00BC4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</w:t>
            </w:r>
          </w:p>
        </w:tc>
        <w:tc>
          <w:tcPr>
            <w:tcW w:w="992" w:type="dxa"/>
            <w:shd w:val="clear" w:color="auto" w:fill="auto"/>
            <w:hideMark/>
          </w:tcPr>
          <w:p w:rsidR="00296D31" w:rsidRPr="00D22487" w:rsidRDefault="00296D31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96D31" w:rsidRPr="00D22487" w:rsidRDefault="00C8348C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Ders Kitabı,  Eba, Türkçe sözlük, atasözleri ve deyimler sözlüğü, gazete kupürleri, dergiler vb.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296D31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</w:tcBorders>
            <w:textDirection w:val="btLr"/>
          </w:tcPr>
          <w:p w:rsidR="00296D31" w:rsidRPr="00B45CA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296D31" w:rsidRPr="00D22487" w:rsidRDefault="00296D31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296D31" w:rsidRDefault="00296D31" w:rsidP="00296D31">
      <w:pPr>
        <w:rPr>
          <w:rFonts w:ascii="Times New Roman" w:hAnsi="Times New Roman" w:cs="Times New Roman"/>
        </w:rPr>
      </w:pPr>
    </w:p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478"/>
        <w:gridCol w:w="283"/>
        <w:gridCol w:w="567"/>
        <w:gridCol w:w="2694"/>
        <w:gridCol w:w="2793"/>
        <w:gridCol w:w="3160"/>
        <w:gridCol w:w="2552"/>
        <w:gridCol w:w="1134"/>
        <w:gridCol w:w="850"/>
        <w:gridCol w:w="709"/>
      </w:tblGrid>
      <w:tr w:rsidR="00296D31" w:rsidRPr="00D22487" w:rsidTr="007D0C3D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478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199" w:type="dxa"/>
            <w:gridSpan w:val="4"/>
            <w:shd w:val="clear" w:color="auto" w:fill="auto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Tekn./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Değ. Eğt.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296D31" w:rsidRPr="00D22487" w:rsidTr="007D0C3D">
        <w:trPr>
          <w:trHeight w:val="774"/>
        </w:trPr>
        <w:tc>
          <w:tcPr>
            <w:tcW w:w="373" w:type="dxa"/>
            <w:vMerge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vMerge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93" w:type="dxa"/>
            <w:shd w:val="clear" w:color="auto" w:fill="auto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1134" w:type="dxa"/>
            <w:vMerge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extDirection w:val="btLr"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296D31" w:rsidRPr="00D22487" w:rsidTr="007D0C3D">
        <w:trPr>
          <w:cantSplit/>
          <w:trHeight w:val="4476"/>
        </w:trPr>
        <w:tc>
          <w:tcPr>
            <w:tcW w:w="373" w:type="dxa"/>
            <w:shd w:val="clear" w:color="auto" w:fill="auto"/>
            <w:textDirection w:val="btLr"/>
          </w:tcPr>
          <w:p w:rsidR="00296D31" w:rsidRPr="00D22487" w:rsidRDefault="000E4826" w:rsidP="00B711E8">
            <w:pPr>
              <w:spacing w:after="0" w:line="240" w:lineRule="auto"/>
              <w:ind w:left="1580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MİLLİ </w:t>
            </w:r>
            <w:r w:rsidR="00296D31"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KÜLTÜRÜ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MÜZ</w:t>
            </w:r>
          </w:p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6D06D3" w:rsidRDefault="006D06D3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96D31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MART</w:t>
            </w:r>
            <w:r w:rsidR="006D06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  <w:p w:rsidR="007D0C3D" w:rsidRPr="00D22487" w:rsidRDefault="007D0C3D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96D31" w:rsidRPr="00D22487" w:rsidRDefault="000E4826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KARA TREN 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(DİNLEME/</w:t>
            </w:r>
            <w:r w:rsidR="007D0C3D"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İZLEME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METNİ</w:t>
            </w:r>
            <w:r w:rsidR="007D0C3D"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94" w:type="dxa"/>
            <w:shd w:val="clear" w:color="auto" w:fill="auto"/>
            <w:hideMark/>
          </w:tcPr>
          <w:p w:rsidR="00296D31" w:rsidRDefault="00296D31" w:rsidP="0053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D0C3D" w:rsidRDefault="007B620B" w:rsidP="007D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  <w:t>Söz Varlığı</w:t>
            </w:r>
          </w:p>
          <w:p w:rsidR="007B620B" w:rsidRDefault="007B620B" w:rsidP="007B6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7B620B">
              <w:rPr>
                <w:rFonts w:ascii="Times New Roman" w:hAnsi="Times New Roman" w:cs="Times New Roman"/>
                <w:bCs/>
                <w:sz w:val="16"/>
                <w:szCs w:val="20"/>
              </w:rPr>
              <w:t>T.6.3.11. Basit, türemiş ve birleşik kelimeleri ayırt eder.</w:t>
            </w:r>
          </w:p>
          <w:p w:rsidR="007B620B" w:rsidRDefault="007B620B" w:rsidP="007B6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  <w:p w:rsidR="007B620B" w:rsidRDefault="007B620B" w:rsidP="007B6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Anlama</w:t>
            </w:r>
          </w:p>
          <w:p w:rsidR="007B620B" w:rsidRPr="007B620B" w:rsidRDefault="007B620B" w:rsidP="007B620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7B620B">
              <w:rPr>
                <w:rFonts w:ascii="Times New Roman" w:hAnsi="Times New Roman" w:cs="Times New Roman"/>
                <w:bCs/>
                <w:sz w:val="16"/>
                <w:szCs w:val="20"/>
              </w:rPr>
              <w:t>T.6.3.30. Görsellerle ilgili soruları cevaplar.</w:t>
            </w:r>
            <w:r w:rsidRPr="007B620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B620B" w:rsidRPr="007B620B" w:rsidRDefault="007B620B" w:rsidP="007B6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  <w:r w:rsidRPr="007B620B">
              <w:rPr>
                <w:rFonts w:ascii="Times New Roman" w:hAnsi="Times New Roman" w:cs="Times New Roman"/>
                <w:bCs/>
                <w:sz w:val="16"/>
                <w:szCs w:val="20"/>
              </w:rPr>
              <w:t>T.6.3.35. Grafik, tablo ve çizelgeyle sunulan bilgileri yorumlar.</w:t>
            </w:r>
          </w:p>
        </w:tc>
        <w:tc>
          <w:tcPr>
            <w:tcW w:w="2793" w:type="dxa"/>
            <w:shd w:val="clear" w:color="auto" w:fill="auto"/>
            <w:hideMark/>
          </w:tcPr>
          <w:p w:rsidR="00296D31" w:rsidRDefault="00296D31" w:rsidP="00296D31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E4826" w:rsidRPr="009169CC" w:rsidRDefault="000E4826" w:rsidP="000E4826">
            <w:pPr>
              <w:pStyle w:val="Default"/>
              <w:rPr>
                <w:rFonts w:ascii="Helvetica" w:hAnsi="Helvetica" w:cs="Helvetica"/>
              </w:rPr>
            </w:pP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T.6.1.1. Dinlediklerinde/izlediklerinde geçen olayların gelişimi ve sonucu hakkında tahminde bulunur.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T.6.1.2. Dinlediklerinde/izlediklerinde geçen, bilmediği kelimelerin anlamını tahmin eder.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</w:t>
            </w:r>
          </w:p>
          <w:p w:rsidR="000E4826" w:rsidRPr="009169CC" w:rsidRDefault="000E4826" w:rsidP="000E4826">
            <w:pPr>
              <w:pStyle w:val="Default"/>
              <w:rPr>
                <w:rFonts w:ascii="Helvetica" w:hAnsi="Helvetica" w:cs="Helvetica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T.6.1.4. Dinledikleri/izlediklerine yönelik sorulara cevap verir. </w:t>
            </w:r>
          </w:p>
          <w:p w:rsidR="000E4826" w:rsidRPr="009169CC" w:rsidRDefault="000E4826" w:rsidP="000E4826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20"/>
              </w:rPr>
            </w:pP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T.6.1.11. Dinledikleriyle/izledikleriyle ilgili görüşlerini bildirir. </w:t>
            </w:r>
            <w:r w:rsidRPr="007415F4"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    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T.6.1.12. Dinleme stratejilerini uygular.</w:t>
            </w:r>
          </w:p>
          <w:p w:rsidR="007D0C3D" w:rsidRPr="007D0C3D" w:rsidRDefault="007D0C3D" w:rsidP="000E4826">
            <w:pPr>
              <w:pStyle w:val="Pa10"/>
              <w:spacing w:line="240" w:lineRule="auto"/>
            </w:pPr>
          </w:p>
        </w:tc>
        <w:tc>
          <w:tcPr>
            <w:tcW w:w="3160" w:type="dxa"/>
            <w:shd w:val="clear" w:color="auto" w:fill="auto"/>
          </w:tcPr>
          <w:p w:rsidR="00296D31" w:rsidRDefault="00296D31" w:rsidP="005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E4826" w:rsidRPr="007415F4" w:rsidRDefault="000E4826" w:rsidP="000E482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T.6.2.1. Hazırlıklı konuşma yapar.</w:t>
            </w:r>
            <w:r w:rsidRPr="007415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E4826" w:rsidRPr="00801038" w:rsidRDefault="000E4826" w:rsidP="000E4826">
            <w:pPr>
              <w:pStyle w:val="Default"/>
              <w:rPr>
                <w:rFonts w:ascii="Helvetica" w:hAnsi="Helvetica" w:cs="Helvetica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T.6.2.2. Hazırlıksız konuşma yapar.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T.6.2.3.Konuşma stratejilerini uygular.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</w:p>
          <w:p w:rsidR="000E4826" w:rsidRPr="00C50A49" w:rsidRDefault="000E4826" w:rsidP="000E4826">
            <w:pPr>
              <w:pStyle w:val="Default"/>
              <w:rPr>
                <w:rFonts w:ascii="Helvetica" w:hAnsi="Helvetica" w:cs="Helvetica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T.6.2.4. Konuşmalarında beden dilini etkili bir şekilde kullanır.</w:t>
            </w:r>
            <w:r w:rsidRPr="0080103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                     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T.6.2.5. Kelimeleri anlamlarına uygun kullanır.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</w:t>
            </w:r>
          </w:p>
          <w:p w:rsidR="007D0C3D" w:rsidRPr="00D22487" w:rsidRDefault="007D0C3D" w:rsidP="000E4826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96D31" w:rsidRDefault="00296D31" w:rsidP="0053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E4826" w:rsidRPr="00160AB7" w:rsidRDefault="000E4826" w:rsidP="000E482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T.6.4.2. Bilgilendirici metin yazar.</w:t>
            </w:r>
            <w:r w:rsidRPr="00801038"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                            </w:t>
            </w: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T.6.4.3. Hikâye edici metin yazar.</w:t>
            </w:r>
            <w:r w:rsidRPr="00160AB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E4826" w:rsidRPr="009324B2" w:rsidRDefault="000E4826" w:rsidP="000E4826">
            <w:pPr>
              <w:pStyle w:val="Default"/>
              <w:rPr>
                <w:rFonts w:ascii="Helvetica" w:hAnsi="Helvetica" w:cs="Helvetica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0E4826" w:rsidRPr="00A145E7" w:rsidRDefault="000E4826" w:rsidP="000E482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T.6.4.8. Yazdıklarının içeriğine uygun başlık belirler.</w:t>
            </w:r>
            <w:r w:rsidRPr="00801038"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                                                                      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  <w:r w:rsidRPr="00A145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E4826" w:rsidRPr="003D45C8" w:rsidRDefault="000E4826" w:rsidP="000E4826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  <w:r w:rsidRPr="00A145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D0C3D" w:rsidRPr="00D22487" w:rsidRDefault="007D0C3D" w:rsidP="000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96D31" w:rsidRPr="00D22487" w:rsidRDefault="00C8348C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Ders Kitabı,  Eba, Türkçe sözlük, atasözleri ve deyimler sözlüğü, gazete kupürleri, dergiler vb.</w:t>
            </w:r>
          </w:p>
          <w:p w:rsidR="00296D31" w:rsidRPr="00D22487" w:rsidRDefault="00296D31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hideMark/>
          </w:tcPr>
          <w:p w:rsidR="00296D31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</w:tcPr>
          <w:p w:rsidR="00296D31" w:rsidRPr="00B45CA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96D31" w:rsidRPr="00D22487" w:rsidTr="007D0C3D">
        <w:trPr>
          <w:cantSplit/>
          <w:trHeight w:val="4344"/>
        </w:trPr>
        <w:tc>
          <w:tcPr>
            <w:tcW w:w="373" w:type="dxa"/>
            <w:textDirection w:val="btLr"/>
            <w:vAlign w:val="center"/>
          </w:tcPr>
          <w:p w:rsidR="00B711E8" w:rsidRDefault="00B711E8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711E8" w:rsidRDefault="00B711E8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SAĞLIK VE SPOR</w:t>
            </w:r>
          </w:p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extDirection w:val="btLr"/>
            <w:vAlign w:val="center"/>
          </w:tcPr>
          <w:p w:rsidR="00296D31" w:rsidRDefault="007D0C3D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MART</w:t>
            </w:r>
            <w:r w:rsidR="006D06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5. </w:t>
            </w:r>
            <w:r w:rsidR="00296D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  <w:p w:rsidR="007D0C3D" w:rsidRPr="00D22487" w:rsidRDefault="007D0C3D" w:rsidP="006D06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96D31" w:rsidRPr="0097526C" w:rsidRDefault="0097526C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BİSİKLET ZAMANI</w:t>
            </w:r>
          </w:p>
        </w:tc>
        <w:tc>
          <w:tcPr>
            <w:tcW w:w="2694" w:type="dxa"/>
            <w:shd w:val="clear" w:color="auto" w:fill="auto"/>
          </w:tcPr>
          <w:p w:rsidR="00296D31" w:rsidRDefault="00296D31" w:rsidP="0029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7526C" w:rsidRPr="003579F5" w:rsidRDefault="0097526C" w:rsidP="00975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97526C" w:rsidRPr="00112BE5" w:rsidRDefault="0097526C" w:rsidP="0097526C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  <w:r>
              <w:t xml:space="preserve"> </w:t>
            </w:r>
          </w:p>
          <w:p w:rsidR="00296D31" w:rsidRDefault="0097526C" w:rsidP="0097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kullanır.</w:t>
            </w:r>
          </w:p>
          <w:p w:rsidR="0097526C" w:rsidRPr="0097526C" w:rsidRDefault="0097526C" w:rsidP="0097526C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579F5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                                                   </w:t>
            </w: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  </w:t>
            </w:r>
          </w:p>
          <w:p w:rsidR="0097526C" w:rsidRPr="0097526C" w:rsidRDefault="0097526C" w:rsidP="0097526C">
            <w:pPr>
              <w:pStyle w:val="Default"/>
              <w:rPr>
                <w:rFonts w:ascii="Helvetica" w:hAnsi="Helvetica" w:cs="Helvetica"/>
              </w:rPr>
            </w:pPr>
            <w:r w:rsidRPr="0097526C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T.6.3.10. Edat, bağlaç ve ünlemlerin metnin anlamına olan katkısını açıklar.</w:t>
            </w:r>
            <w:r w:rsidRPr="0097526C"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</w:t>
            </w:r>
            <w:r w:rsidRPr="0097526C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                         </w:t>
            </w:r>
            <w:r w:rsidRPr="00D141B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Anlama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</w:t>
            </w:r>
            <w:r w:rsidRPr="00D141B2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</w:t>
            </w:r>
            <w:r>
              <w:t xml:space="preserve"> </w:t>
            </w:r>
          </w:p>
          <w:p w:rsidR="0097526C" w:rsidRPr="0097526C" w:rsidRDefault="0097526C" w:rsidP="0097526C">
            <w:pPr>
              <w:pStyle w:val="Default"/>
              <w:rPr>
                <w:rFonts w:ascii="Helvetica" w:hAnsi="Helvetica" w:cs="Helvetica"/>
              </w:rPr>
            </w:pPr>
            <w:r w:rsidRPr="0097526C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T.6.3.18. Metinle ilgili sorular sorar.</w:t>
            </w:r>
            <w:r>
              <w:t xml:space="preserve"> </w:t>
            </w:r>
          </w:p>
          <w:p w:rsidR="0097526C" w:rsidRPr="0097526C" w:rsidRDefault="0097526C" w:rsidP="0097526C">
            <w:pPr>
              <w:pStyle w:val="Default"/>
              <w:rPr>
                <w:rFonts w:ascii="Times New Roman" w:hAnsi="Times New Roman" w:cs="Times New Roman"/>
                <w:sz w:val="16"/>
              </w:rPr>
            </w:pPr>
            <w:r w:rsidRPr="0097526C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T.6.3.24. Metnin içeriğini yorumlar.</w:t>
            </w:r>
          </w:p>
          <w:p w:rsidR="0097526C" w:rsidRPr="00BC4214" w:rsidRDefault="0097526C" w:rsidP="0097526C">
            <w:pPr>
              <w:pStyle w:val="Default"/>
              <w:rPr>
                <w:rFonts w:ascii="Helvetica" w:hAnsi="Helvetica" w:cs="Helvetica"/>
              </w:rPr>
            </w:pPr>
            <w:r w:rsidRPr="00112BE5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T.6.3.29. Okudukları ile ilgili çıkarımlarda bulunur.</w:t>
            </w:r>
            <w:r>
              <w:t xml:space="preserve"> </w:t>
            </w:r>
          </w:p>
          <w:p w:rsidR="0097526C" w:rsidRPr="00BC4214" w:rsidRDefault="0097526C" w:rsidP="0097526C">
            <w:pPr>
              <w:pStyle w:val="Default"/>
              <w:rPr>
                <w:rFonts w:ascii="Times New Roman" w:hAnsi="Times New Roman" w:cs="Times New Roman"/>
                <w:sz w:val="12"/>
              </w:rPr>
            </w:pPr>
            <w:r w:rsidRPr="00BC4214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T.6.3.35. Grafik, tablo ve çizelgeyle sunulan bilgileri yorumlar.</w:t>
            </w:r>
          </w:p>
          <w:p w:rsidR="0097526C" w:rsidRPr="0097526C" w:rsidRDefault="0097526C" w:rsidP="0097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  <w:tc>
          <w:tcPr>
            <w:tcW w:w="2793" w:type="dxa"/>
            <w:shd w:val="clear" w:color="auto" w:fill="auto"/>
          </w:tcPr>
          <w:p w:rsidR="00296D31" w:rsidRPr="00D22487" w:rsidRDefault="00296D31" w:rsidP="007D0C3D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60" w:type="dxa"/>
            <w:shd w:val="clear" w:color="auto" w:fill="auto"/>
          </w:tcPr>
          <w:p w:rsidR="00296D31" w:rsidRDefault="00296D31" w:rsidP="007D0C3D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7526C" w:rsidRPr="007415F4" w:rsidRDefault="0097526C" w:rsidP="0097526C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T.6.2.1. Hazırlıklı konuşma yapar.</w:t>
            </w:r>
            <w:r w:rsidRPr="007415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7526C" w:rsidRPr="00801038" w:rsidRDefault="0097526C" w:rsidP="0097526C">
            <w:pPr>
              <w:pStyle w:val="Default"/>
              <w:rPr>
                <w:rFonts w:ascii="Helvetica" w:hAnsi="Helvetica" w:cs="Helvetica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T.6.2.2. Hazırlıksız konuşma yapar.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T.6.2.3.Konuşma stratejilerini uygular.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</w:p>
          <w:p w:rsidR="0097526C" w:rsidRPr="00C50A49" w:rsidRDefault="0097526C" w:rsidP="0097526C">
            <w:pPr>
              <w:pStyle w:val="Default"/>
              <w:rPr>
                <w:rFonts w:ascii="Helvetica" w:hAnsi="Helvetica" w:cs="Helvetica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T.6.2.4. Konuşmalarında beden dilini etkili bir şekilde kullanır.</w:t>
            </w:r>
            <w:r w:rsidRPr="0080103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                     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T.6.2.5. Kelimeleri anlamlarına uygun kullanır.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</w:t>
            </w:r>
          </w:p>
          <w:p w:rsidR="001C1BE0" w:rsidRPr="001C1BE0" w:rsidRDefault="001C1BE0" w:rsidP="000E482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96D31" w:rsidRDefault="00296D31" w:rsidP="007D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7526C" w:rsidRPr="00160AB7" w:rsidRDefault="0097526C" w:rsidP="0097526C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T.6.4.2. Bilgilendirici metin yazar.</w:t>
            </w:r>
            <w:r w:rsidRPr="00801038"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                            </w:t>
            </w: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T.6.4.3. Hikâye edici metin yazar.</w:t>
            </w:r>
            <w:r w:rsidRPr="00160AB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7526C" w:rsidRPr="009324B2" w:rsidRDefault="0097526C" w:rsidP="0097526C">
            <w:pPr>
              <w:pStyle w:val="Default"/>
              <w:rPr>
                <w:rFonts w:ascii="Helvetica" w:hAnsi="Helvetica" w:cs="Helvetica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97526C" w:rsidRPr="00A145E7" w:rsidRDefault="0097526C" w:rsidP="0097526C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T.6.4.8. Yazdıklarının içeriğine uygun başlık belirler.</w:t>
            </w:r>
            <w:r w:rsidRPr="00801038"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                                                                      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  <w:r w:rsidRPr="00A145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7526C" w:rsidRPr="003D45C8" w:rsidRDefault="0097526C" w:rsidP="0097526C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  <w:r w:rsidRPr="00A145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C1BE0" w:rsidRPr="00D22487" w:rsidRDefault="001C1BE0" w:rsidP="000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96D31" w:rsidRPr="00D22487" w:rsidRDefault="00296D31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96D31" w:rsidRPr="00D22487" w:rsidRDefault="00C8348C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Ders Kitabı,  Eba, Türkçe sözlük, atasözleri ve deyimler sözlüğü, gazete kupürleri, dergiler vb.</w:t>
            </w:r>
          </w:p>
        </w:tc>
        <w:tc>
          <w:tcPr>
            <w:tcW w:w="850" w:type="dxa"/>
            <w:shd w:val="clear" w:color="auto" w:fill="auto"/>
            <w:textDirection w:val="btLr"/>
            <w:hideMark/>
          </w:tcPr>
          <w:p w:rsidR="00296D31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</w:tcPr>
          <w:p w:rsidR="00296D31" w:rsidRPr="00B45CA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96D31" w:rsidRPr="001F3066" w:rsidRDefault="00296D31" w:rsidP="00296D31">
      <w:pPr>
        <w:rPr>
          <w:rFonts w:ascii="Times New Roman" w:hAnsi="Times New Roman" w:cs="Times New Roman"/>
          <w:sz w:val="4"/>
        </w:rPr>
      </w:pPr>
    </w:p>
    <w:tbl>
      <w:tblPr>
        <w:tblW w:w="1545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478"/>
        <w:gridCol w:w="283"/>
        <w:gridCol w:w="566"/>
        <w:gridCol w:w="2835"/>
        <w:gridCol w:w="2411"/>
        <w:gridCol w:w="2977"/>
        <w:gridCol w:w="3260"/>
        <w:gridCol w:w="851"/>
        <w:gridCol w:w="708"/>
        <w:gridCol w:w="709"/>
      </w:tblGrid>
      <w:tr w:rsidR="00296D31" w:rsidRPr="00D22487" w:rsidTr="001C1BE0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478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483" w:type="dxa"/>
            <w:gridSpan w:val="4"/>
            <w:shd w:val="clear" w:color="auto" w:fill="auto"/>
            <w:vAlign w:val="center"/>
            <w:hideMark/>
          </w:tcPr>
          <w:p w:rsidR="00296D31" w:rsidRPr="001F3066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Tekn./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Değ. Eğt.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296D31" w:rsidRPr="00D22487" w:rsidTr="001C1BE0">
        <w:trPr>
          <w:trHeight w:val="838"/>
        </w:trPr>
        <w:tc>
          <w:tcPr>
            <w:tcW w:w="373" w:type="dxa"/>
            <w:vMerge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vMerge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96D31" w:rsidRPr="001F3066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296D31" w:rsidRPr="001F3066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6D31" w:rsidRPr="001F3066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96D31" w:rsidRPr="001F3066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51" w:type="dxa"/>
            <w:vMerge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extDirection w:val="btLr"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296D31" w:rsidRPr="00D22487" w:rsidTr="001C1BE0">
        <w:trPr>
          <w:cantSplit/>
          <w:trHeight w:val="4801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SAĞLIK VE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SPOR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1C1BE0" w:rsidRPr="00D22487" w:rsidRDefault="006D06D3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NİSAN 1 VE 2. HAFTA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296D31" w:rsidRPr="00D22487" w:rsidRDefault="006D06D3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296D31" w:rsidRPr="00D22487" w:rsidRDefault="006D430C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YEMEK, İÇMEK VE SİNDİRMEK</w:t>
            </w:r>
          </w:p>
        </w:tc>
        <w:tc>
          <w:tcPr>
            <w:tcW w:w="2835" w:type="dxa"/>
            <w:shd w:val="clear" w:color="auto" w:fill="auto"/>
            <w:hideMark/>
          </w:tcPr>
          <w:p w:rsidR="001C1BE0" w:rsidRDefault="00296D31" w:rsidP="001C1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:rsidR="006D430C" w:rsidRPr="003579F5" w:rsidRDefault="006D430C" w:rsidP="006D4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D430C" w:rsidRPr="00112BE5" w:rsidRDefault="006D430C" w:rsidP="006D430C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  <w:r>
              <w:t xml:space="preserve"> </w:t>
            </w:r>
          </w:p>
          <w:p w:rsidR="006D430C" w:rsidRDefault="006D430C" w:rsidP="006D4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kullanır.</w:t>
            </w:r>
          </w:p>
          <w:p w:rsidR="006D430C" w:rsidRPr="006D430C" w:rsidRDefault="006D430C" w:rsidP="006D430C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579F5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                                                   </w:t>
            </w: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</w:t>
            </w:r>
          </w:p>
          <w:p w:rsidR="006D430C" w:rsidRPr="006D430C" w:rsidRDefault="006D430C" w:rsidP="006D430C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6D430C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 xml:space="preserve">T.6.3.6. Deyim ve atasözlerinin metne katkısını belirler. </w:t>
            </w:r>
            <w:r w:rsidRPr="006D430C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  </w:t>
            </w:r>
          </w:p>
          <w:p w:rsidR="006D430C" w:rsidRPr="0097526C" w:rsidRDefault="006D430C" w:rsidP="006D430C">
            <w:pPr>
              <w:pStyle w:val="Default"/>
              <w:rPr>
                <w:rFonts w:ascii="Helvetica" w:hAnsi="Helvetica" w:cs="Helvetica"/>
              </w:rPr>
            </w:pPr>
            <w:r w:rsidRPr="0097526C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T.6.3.10. Edat, bağlaç ve ünlemlerin metnin anlamına olan katkısını açıklar.</w:t>
            </w:r>
            <w:r w:rsidRPr="0097526C"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</w:t>
            </w:r>
            <w:r w:rsidRPr="0097526C">
              <w:rPr>
                <w:rFonts w:ascii="Times New Roman" w:hAnsi="Times New Roman" w:cs="Times New Roman"/>
                <w:bCs/>
                <w:sz w:val="12"/>
                <w:szCs w:val="20"/>
              </w:rPr>
              <w:t xml:space="preserve">                         </w:t>
            </w:r>
            <w:r w:rsidRPr="00D141B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Anlama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</w:t>
            </w:r>
            <w:r w:rsidRPr="00D141B2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</w:t>
            </w:r>
            <w:r>
              <w:t xml:space="preserve"> </w:t>
            </w:r>
          </w:p>
          <w:p w:rsidR="00296D31" w:rsidRPr="006C2A21" w:rsidRDefault="00296D31" w:rsidP="001C1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1" w:type="dxa"/>
            <w:shd w:val="clear" w:color="auto" w:fill="auto"/>
            <w:hideMark/>
          </w:tcPr>
          <w:p w:rsidR="00296D31" w:rsidRPr="006C2A21" w:rsidRDefault="00296D31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96D31" w:rsidRPr="006C2A21" w:rsidRDefault="00296D31" w:rsidP="00296D31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77" w:type="dxa"/>
            <w:shd w:val="clear" w:color="auto" w:fill="auto"/>
          </w:tcPr>
          <w:p w:rsidR="00296D31" w:rsidRDefault="00296D31" w:rsidP="001C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D430C" w:rsidRPr="007415F4" w:rsidRDefault="006D430C" w:rsidP="006D430C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T.6.2.1. Hazırlıklı konuşma yapar.</w:t>
            </w:r>
            <w:r w:rsidRPr="007415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D430C" w:rsidRPr="00801038" w:rsidRDefault="006D430C" w:rsidP="006D430C">
            <w:pPr>
              <w:pStyle w:val="Default"/>
              <w:rPr>
                <w:rFonts w:ascii="Helvetica" w:hAnsi="Helvetica" w:cs="Helvetica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T.6.2.2. Hazırlıksız konuşma yapar.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T.6.2.3.Konuşma stratejilerini uygular.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</w:p>
          <w:p w:rsidR="006D430C" w:rsidRPr="00C50A49" w:rsidRDefault="006D430C" w:rsidP="006D430C">
            <w:pPr>
              <w:pStyle w:val="Default"/>
              <w:rPr>
                <w:rFonts w:ascii="Helvetica" w:hAnsi="Helvetica" w:cs="Helvetica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T.6.2.4. Konuşmalarında beden dilini etkili bir şekilde kullanır.</w:t>
            </w:r>
            <w:r w:rsidRPr="0080103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                     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T.6.2.5. Kelimeleri anlamlarına uygun kullanır.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</w:t>
            </w:r>
          </w:p>
          <w:p w:rsidR="001C1BE0" w:rsidRPr="006D430C" w:rsidRDefault="006D430C" w:rsidP="006D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430C">
              <w:rPr>
                <w:rFonts w:ascii="Times New Roman" w:hAnsi="Times New Roman" w:cs="Times New Roman"/>
                <w:bCs/>
                <w:sz w:val="16"/>
                <w:szCs w:val="20"/>
              </w:rPr>
              <w:t>T.6.2.6. Konuşmalarında uygun geçiş ve bağlantı ifadelerini kullanır.</w:t>
            </w:r>
          </w:p>
        </w:tc>
        <w:tc>
          <w:tcPr>
            <w:tcW w:w="3260" w:type="dxa"/>
            <w:shd w:val="clear" w:color="auto" w:fill="auto"/>
            <w:hideMark/>
          </w:tcPr>
          <w:p w:rsidR="00296D31" w:rsidRDefault="00296D31" w:rsidP="001C1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D430C" w:rsidRPr="00160AB7" w:rsidRDefault="006D430C" w:rsidP="006D430C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T.6.4.2. Bilgilendirici metin yazar.</w:t>
            </w:r>
            <w:r w:rsidRPr="00801038"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                            </w:t>
            </w:r>
          </w:p>
          <w:p w:rsidR="006D430C" w:rsidRPr="006D430C" w:rsidRDefault="006D430C" w:rsidP="006D430C">
            <w:pPr>
              <w:pStyle w:val="Default"/>
              <w:rPr>
                <w:rFonts w:ascii="Helvetica" w:hAnsi="Helvetica" w:cs="Helvetica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6D430C" w:rsidRPr="006D430C" w:rsidRDefault="006D430C" w:rsidP="006D430C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6D430C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T.6.4.7. Yazılarını zenginleştirmek için atasözleri, deyimler ve özdeyişler kullanır.</w:t>
            </w:r>
          </w:p>
          <w:p w:rsidR="006D430C" w:rsidRPr="00A145E7" w:rsidRDefault="006D430C" w:rsidP="006D430C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T.6.4.8. Yazdıklarının içeriğine uygun başlık belirler.</w:t>
            </w:r>
            <w:r w:rsidRPr="00801038"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                                                                      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  <w:r w:rsidRPr="00A145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D430C" w:rsidRPr="003D45C8" w:rsidRDefault="006D430C" w:rsidP="006D430C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  <w:r w:rsidRPr="00A145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C1BE0" w:rsidRPr="006C2A21" w:rsidRDefault="001C1BE0" w:rsidP="006D4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96D31" w:rsidRPr="00D22487" w:rsidRDefault="00296D31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96D31" w:rsidRPr="00D22487" w:rsidRDefault="00C8348C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Ders Kitabı,  Eba, Türkçe sözlük, atasözleri ve deyimler sözlüğü, gazete kupürleri, dergiler vb.</w:t>
            </w:r>
          </w:p>
        </w:tc>
        <w:tc>
          <w:tcPr>
            <w:tcW w:w="708" w:type="dxa"/>
            <w:shd w:val="clear" w:color="auto" w:fill="auto"/>
            <w:textDirection w:val="btLr"/>
            <w:hideMark/>
          </w:tcPr>
          <w:p w:rsidR="00296D31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96D31" w:rsidRPr="00D22487" w:rsidRDefault="00296D31" w:rsidP="001223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</w:tcPr>
          <w:p w:rsidR="00296D31" w:rsidRDefault="00296D31" w:rsidP="00296D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96D31" w:rsidRPr="00692368" w:rsidRDefault="00692368" w:rsidP="006923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692368">
              <w:rPr>
                <w:rFonts w:ascii="Times New Roman" w:hAnsi="Times New Roman" w:cs="Times New Roman"/>
                <w:b/>
                <w:sz w:val="18"/>
                <w:szCs w:val="14"/>
              </w:rPr>
              <w:t>1. YAZILI YOKLAMA</w:t>
            </w:r>
          </w:p>
          <w:p w:rsidR="00296D31" w:rsidRDefault="00296D31" w:rsidP="00296D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96D31" w:rsidRDefault="00296D31" w:rsidP="00296D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96D31" w:rsidRDefault="00296D31" w:rsidP="00296D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96D31" w:rsidRDefault="00296D31" w:rsidP="00296D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96D31" w:rsidRDefault="00296D31" w:rsidP="00296D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96D31" w:rsidRDefault="00296D31" w:rsidP="00296D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96D31" w:rsidRDefault="00296D31" w:rsidP="00296D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96D31" w:rsidRDefault="00296D31" w:rsidP="00296D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96D31" w:rsidRDefault="00296D31" w:rsidP="00296D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96D31" w:rsidRPr="00513BF1" w:rsidRDefault="00296D31" w:rsidP="00296D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96D31" w:rsidRPr="00D22487" w:rsidTr="001C1BE0">
        <w:trPr>
          <w:cantSplit/>
          <w:trHeight w:val="4344"/>
        </w:trPr>
        <w:tc>
          <w:tcPr>
            <w:tcW w:w="373" w:type="dxa"/>
            <w:vMerge/>
            <w:textDirection w:val="btLr"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extDirection w:val="btLr"/>
          </w:tcPr>
          <w:p w:rsidR="001C1BE0" w:rsidRPr="00D22487" w:rsidRDefault="006D06D3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NİSAN 2 VE 3. HAFTA</w:t>
            </w:r>
          </w:p>
        </w:tc>
        <w:tc>
          <w:tcPr>
            <w:tcW w:w="283" w:type="dxa"/>
            <w:textDirection w:val="btLr"/>
          </w:tcPr>
          <w:p w:rsidR="00296D31" w:rsidRPr="00D22487" w:rsidRDefault="006D06D3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296D31" w:rsidRPr="00A131BD" w:rsidRDefault="00A131BD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OBEZİTE HAKKINDA 10 SORU 10 CEVAP</w:t>
            </w:r>
          </w:p>
        </w:tc>
        <w:tc>
          <w:tcPr>
            <w:tcW w:w="2835" w:type="dxa"/>
            <w:shd w:val="clear" w:color="auto" w:fill="auto"/>
          </w:tcPr>
          <w:p w:rsidR="001C1BE0" w:rsidRDefault="001C1BE0" w:rsidP="001C1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A50CC" w:rsidRPr="003579F5" w:rsidRDefault="000A50CC" w:rsidP="000A5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0A50CC" w:rsidRPr="00112BE5" w:rsidRDefault="000A50CC" w:rsidP="000A50CC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  <w:r>
              <w:t xml:space="preserve"> </w:t>
            </w:r>
          </w:p>
          <w:p w:rsidR="000A50CC" w:rsidRDefault="000A50CC" w:rsidP="000A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kullanır.</w:t>
            </w:r>
          </w:p>
          <w:p w:rsidR="000A50CC" w:rsidRPr="006D430C" w:rsidRDefault="000A50CC" w:rsidP="000A50CC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579F5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                                                   </w:t>
            </w: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</w:t>
            </w:r>
          </w:p>
          <w:p w:rsidR="000A50CC" w:rsidRPr="0097526C" w:rsidRDefault="000A50CC" w:rsidP="000A50CC">
            <w:pPr>
              <w:pStyle w:val="Default"/>
              <w:rPr>
                <w:rFonts w:ascii="Helvetica" w:hAnsi="Helvetica" w:cs="Helvetica"/>
              </w:rPr>
            </w:pPr>
            <w:r w:rsidRPr="00D141B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Anlama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</w:t>
            </w:r>
            <w:r w:rsidRPr="00D141B2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</w:t>
            </w:r>
            <w:r>
              <w:t xml:space="preserve"> </w:t>
            </w:r>
          </w:p>
          <w:p w:rsidR="000A50CC" w:rsidRPr="000A50CC" w:rsidRDefault="000A50CC" w:rsidP="000A50CC">
            <w:pPr>
              <w:pStyle w:val="Default"/>
              <w:rPr>
                <w:rFonts w:ascii="Helvetica" w:hAnsi="Helvetica" w:cs="Helvetica"/>
              </w:rPr>
            </w:pPr>
            <w:r w:rsidRPr="000A50CC">
              <w:rPr>
                <w:rFonts w:ascii="Times New Roman" w:hAnsi="Times New Roman" w:cs="Times New Roman"/>
                <w:bCs/>
                <w:sz w:val="16"/>
                <w:szCs w:val="20"/>
              </w:rPr>
              <w:t>T.6.3.20. Metnin ana fikrini/ana duygusunu belirler.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0A50CC" w:rsidRPr="000A50CC" w:rsidRDefault="000A50CC" w:rsidP="000A50CC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0A50CC">
              <w:rPr>
                <w:rFonts w:ascii="Times New Roman" w:hAnsi="Times New Roman" w:cs="Times New Roman"/>
                <w:bCs/>
                <w:sz w:val="16"/>
                <w:szCs w:val="20"/>
              </w:rPr>
              <w:t>T.6.3.30. Görsellerle ilgili soruları cevaplar.</w:t>
            </w:r>
            <w:r w:rsidRPr="000A50C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A50CC" w:rsidRPr="000A50CC" w:rsidRDefault="000A50CC" w:rsidP="000A50CC">
            <w:pPr>
              <w:pStyle w:val="Default"/>
              <w:rPr>
                <w:rFonts w:ascii="Helvetica" w:hAnsi="Helvetica" w:cs="Helvetica"/>
              </w:rPr>
            </w:pPr>
            <w:r w:rsidRPr="000A50CC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T.6.3.33. Bilgi kaynaklarını etkili bir şekilde kullanır.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</w:t>
            </w:r>
            <w:r w:rsidRPr="000A50CC">
              <w:rPr>
                <w:rFonts w:ascii="Times New Roman" w:hAnsi="Times New Roman" w:cs="Times New Roman"/>
                <w:bCs/>
                <w:sz w:val="16"/>
                <w:szCs w:val="20"/>
              </w:rPr>
              <w:t>T.6.3.34. Bilgi kaynaklarının güvenilirliğini sorgular.</w:t>
            </w:r>
            <w:r>
              <w:t xml:space="preserve"> </w:t>
            </w:r>
          </w:p>
          <w:p w:rsidR="00296D31" w:rsidRPr="000A50CC" w:rsidRDefault="000A50CC" w:rsidP="000A50CC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20"/>
              </w:rPr>
            </w:pPr>
            <w:r w:rsidRPr="000A50CC">
              <w:rPr>
                <w:rFonts w:ascii="Times New Roman" w:hAnsi="Times New Roman" w:cs="Times New Roman"/>
                <w:bCs/>
                <w:sz w:val="16"/>
                <w:szCs w:val="20"/>
              </w:rPr>
              <w:t>T.6.3.35. Grafik, tablo ve çizelgeyle sunulan bilgileri yorumlar.</w:t>
            </w:r>
          </w:p>
        </w:tc>
        <w:tc>
          <w:tcPr>
            <w:tcW w:w="2411" w:type="dxa"/>
            <w:shd w:val="clear" w:color="auto" w:fill="auto"/>
          </w:tcPr>
          <w:p w:rsidR="00296D31" w:rsidRPr="006C2A21" w:rsidRDefault="00296D31" w:rsidP="00296D31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77" w:type="dxa"/>
            <w:shd w:val="clear" w:color="auto" w:fill="auto"/>
          </w:tcPr>
          <w:p w:rsidR="00296D31" w:rsidRDefault="00296D31" w:rsidP="001C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A50CC" w:rsidRPr="007415F4" w:rsidRDefault="000A50CC" w:rsidP="000A50CC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T.6.2.1. Hazırlıklı konuşma yapar.</w:t>
            </w:r>
            <w:r w:rsidRPr="007415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A50CC" w:rsidRPr="00801038" w:rsidRDefault="000A50CC" w:rsidP="000A50CC">
            <w:pPr>
              <w:pStyle w:val="Default"/>
              <w:rPr>
                <w:rFonts w:ascii="Helvetica" w:hAnsi="Helvetica" w:cs="Helvetica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T.6.2.2. Hazırlıksız konuşma yapar.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T.6.2.3.Konuşma stratejilerini uygular.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</w:p>
          <w:p w:rsidR="000A50CC" w:rsidRPr="00C50A49" w:rsidRDefault="000A50CC" w:rsidP="000A50CC">
            <w:pPr>
              <w:pStyle w:val="Default"/>
              <w:rPr>
                <w:rFonts w:ascii="Helvetica" w:hAnsi="Helvetica" w:cs="Helvetica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T.6.2.4. Konuşmalarında beden dilini etkili bir şekilde kullanır.</w:t>
            </w:r>
            <w:r w:rsidRPr="0080103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                     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T.6.2.5. Kelimeleri anlamlarına uygun kullanır.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</w:t>
            </w:r>
          </w:p>
          <w:p w:rsidR="001C1BE0" w:rsidRPr="006C2A21" w:rsidRDefault="000A50CC" w:rsidP="000A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430C">
              <w:rPr>
                <w:rFonts w:ascii="Times New Roman" w:hAnsi="Times New Roman" w:cs="Times New Roman"/>
                <w:bCs/>
                <w:sz w:val="16"/>
                <w:szCs w:val="20"/>
              </w:rPr>
              <w:t>T.6.2.6. Konuşmalarında uygun geçiş ve bağlantı ifadelerini kullanır.</w:t>
            </w:r>
          </w:p>
        </w:tc>
        <w:tc>
          <w:tcPr>
            <w:tcW w:w="3260" w:type="dxa"/>
            <w:shd w:val="clear" w:color="auto" w:fill="auto"/>
          </w:tcPr>
          <w:p w:rsidR="00296D31" w:rsidRDefault="00296D31" w:rsidP="001C1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A50CC" w:rsidRPr="009E322D" w:rsidRDefault="000A50CC" w:rsidP="009E322D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20"/>
              </w:rPr>
            </w:pPr>
            <w:r w:rsidRPr="000A50CC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T.6.4.5. Anlatımı desteklemek için grafik ve tablo kullanır. </w:t>
            </w:r>
            <w:r w:rsidR="009E322D"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                         </w:t>
            </w:r>
            <w:r w:rsidRPr="000A50CC">
              <w:rPr>
                <w:rFonts w:ascii="Times New Roman" w:hAnsi="Times New Roman" w:cs="Times New Roman"/>
                <w:bCs/>
                <w:sz w:val="16"/>
                <w:szCs w:val="20"/>
              </w:rPr>
              <w:t>T.6.4.6. Bir işi işlem basamaklarına göre yazar.</w:t>
            </w:r>
            <w:r w:rsidR="009E322D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</w:t>
            </w:r>
            <w:r w:rsidRPr="000A50CC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  <w:r w:rsidRPr="000A50C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E322D">
              <w:rPr>
                <w:rFonts w:ascii="Times New Roman" w:hAnsi="Times New Roman" w:cs="Times New Roman"/>
                <w:sz w:val="20"/>
              </w:rPr>
              <w:t xml:space="preserve">                                    </w:t>
            </w:r>
            <w:r w:rsidRPr="000A50CC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  <w:r w:rsidRPr="000A50C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E322D"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</w:t>
            </w:r>
            <w:r w:rsidRPr="000A50CC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T.6.4.13. Formları yönergelerine uygun doldurur. </w:t>
            </w:r>
            <w:r w:rsidR="009E322D"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                                </w:t>
            </w:r>
            <w:r w:rsidRPr="000A50CC">
              <w:rPr>
                <w:rFonts w:ascii="Times New Roman" w:hAnsi="Times New Roman" w:cs="Times New Roman"/>
                <w:bCs/>
                <w:sz w:val="16"/>
                <w:szCs w:val="20"/>
              </w:rPr>
              <w:t>T.6.4.14. Kısa metinler yazar.</w:t>
            </w:r>
          </w:p>
        </w:tc>
        <w:tc>
          <w:tcPr>
            <w:tcW w:w="851" w:type="dxa"/>
            <w:shd w:val="clear" w:color="auto" w:fill="auto"/>
            <w:hideMark/>
          </w:tcPr>
          <w:p w:rsidR="00296D31" w:rsidRPr="00D22487" w:rsidRDefault="00296D31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96D31" w:rsidRPr="00D22487" w:rsidRDefault="00C8348C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Ders Kitabı,  Eba, Türkçe sözlük, atasözleri ve deyimler sözlüğü, gazete kupürleri, dergiler vb.</w:t>
            </w:r>
          </w:p>
        </w:tc>
        <w:tc>
          <w:tcPr>
            <w:tcW w:w="708" w:type="dxa"/>
            <w:shd w:val="clear" w:color="auto" w:fill="auto"/>
            <w:textDirection w:val="btLr"/>
            <w:hideMark/>
          </w:tcPr>
          <w:p w:rsidR="00296D31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</w:tcPr>
          <w:p w:rsidR="00296D31" w:rsidRPr="00B45CA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96D31" w:rsidRDefault="00296D31" w:rsidP="00296D31">
      <w:pPr>
        <w:rPr>
          <w:rFonts w:ascii="Times New Roman" w:hAnsi="Times New Roman" w:cs="Times New Roman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406"/>
        <w:gridCol w:w="284"/>
        <w:gridCol w:w="567"/>
        <w:gridCol w:w="2765"/>
        <w:gridCol w:w="2793"/>
        <w:gridCol w:w="2380"/>
        <w:gridCol w:w="2268"/>
        <w:gridCol w:w="1134"/>
        <w:gridCol w:w="1417"/>
        <w:gridCol w:w="709"/>
      </w:tblGrid>
      <w:tr w:rsidR="00296D31" w:rsidRPr="00D22487" w:rsidTr="00C450C4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406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0206" w:type="dxa"/>
            <w:gridSpan w:val="4"/>
            <w:shd w:val="clear" w:color="auto" w:fill="auto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Tekn./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Değ. Eğt.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296D31" w:rsidRPr="00D22487" w:rsidTr="00C450C4">
        <w:trPr>
          <w:trHeight w:val="774"/>
        </w:trPr>
        <w:tc>
          <w:tcPr>
            <w:tcW w:w="373" w:type="dxa"/>
            <w:vMerge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  <w:vMerge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93" w:type="dxa"/>
            <w:shd w:val="clear" w:color="auto" w:fill="auto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1134" w:type="dxa"/>
            <w:vMerge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extDirection w:val="btLr"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296D31" w:rsidRPr="00D22487" w:rsidTr="00C450C4">
        <w:trPr>
          <w:cantSplit/>
          <w:trHeight w:val="4476"/>
        </w:trPr>
        <w:tc>
          <w:tcPr>
            <w:tcW w:w="373" w:type="dxa"/>
            <w:shd w:val="clear" w:color="auto" w:fill="auto"/>
            <w:textDirection w:val="btLr"/>
            <w:vAlign w:val="center"/>
          </w:tcPr>
          <w:p w:rsidR="00296D31" w:rsidRPr="00D22487" w:rsidRDefault="00296D31" w:rsidP="00B711E8">
            <w:pPr>
              <w:spacing w:after="0" w:line="240" w:lineRule="auto"/>
              <w:ind w:left="1760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SAĞLIK VE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SPOR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:rsidR="006D06D3" w:rsidRDefault="006D06D3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96D31" w:rsidRDefault="006D06D3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NİSAN 3 VE 4</w:t>
            </w:r>
            <w:r w:rsidR="00296D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  <w:p w:rsidR="001C1BE0" w:rsidRPr="00D22487" w:rsidRDefault="001C1BE0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296D31" w:rsidRPr="00D22487" w:rsidRDefault="006D06D3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96D31" w:rsidRPr="00D22487" w:rsidRDefault="004C34D8" w:rsidP="004C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VAZGEÇMEYENLERİN HİKAYESİ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(DİNLEME/</w:t>
            </w:r>
            <w:r w:rsidR="001C1BE0"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İZLEME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METNİ</w:t>
            </w:r>
            <w:r w:rsidR="001C1BE0"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765" w:type="dxa"/>
            <w:shd w:val="clear" w:color="auto" w:fill="auto"/>
            <w:hideMark/>
          </w:tcPr>
          <w:p w:rsidR="00296D31" w:rsidRDefault="00296D31" w:rsidP="001C1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F1773" w:rsidRDefault="00AF1773" w:rsidP="001C1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4"/>
              </w:rPr>
              <w:t>Anlama</w:t>
            </w:r>
          </w:p>
          <w:p w:rsidR="00AF1773" w:rsidRPr="00AF1773" w:rsidRDefault="00AF1773" w:rsidP="00AF177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AF1773">
              <w:rPr>
                <w:rFonts w:ascii="Times New Roman" w:hAnsi="Times New Roman" w:cs="Times New Roman"/>
                <w:bCs/>
                <w:sz w:val="16"/>
                <w:szCs w:val="20"/>
              </w:rPr>
              <w:t>T.6.3.30. Görsellerle ilgili soruları cevaplar.</w:t>
            </w:r>
            <w:r w:rsidRPr="00AF177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F1773" w:rsidRPr="00AF1773" w:rsidRDefault="00AF1773" w:rsidP="00AF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AF1773">
              <w:rPr>
                <w:rFonts w:ascii="Times New Roman" w:hAnsi="Times New Roman" w:cs="Times New Roman"/>
                <w:bCs/>
                <w:sz w:val="16"/>
                <w:szCs w:val="20"/>
              </w:rPr>
              <w:t>T.6.3.35. Grafik, tablo ve çizelgeyle sunulan bilgileri yorumlar.</w:t>
            </w:r>
          </w:p>
        </w:tc>
        <w:tc>
          <w:tcPr>
            <w:tcW w:w="2793" w:type="dxa"/>
            <w:shd w:val="clear" w:color="auto" w:fill="auto"/>
            <w:hideMark/>
          </w:tcPr>
          <w:p w:rsidR="00296D31" w:rsidRPr="00D22487" w:rsidRDefault="00296D31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C34D8" w:rsidRPr="009169CC" w:rsidRDefault="004C34D8" w:rsidP="004C34D8">
            <w:pPr>
              <w:pStyle w:val="Default"/>
              <w:rPr>
                <w:rFonts w:ascii="Helvetica" w:hAnsi="Helvetica" w:cs="Helvetica"/>
              </w:rPr>
            </w:pP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T.6.1.1. Dinlediklerinde/izlediklerinde geçen olayların gelişimi ve sonucu hakkında tahminde bulunur.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T.6.1.2. Dinlediklerinde/izlediklerinde geçen, bilmediği kelimelerin anlamını tahmin eder.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</w:t>
            </w:r>
          </w:p>
          <w:p w:rsidR="00AF1773" w:rsidRPr="00AF1773" w:rsidRDefault="004C34D8" w:rsidP="00AF1773">
            <w:pPr>
              <w:pStyle w:val="Default"/>
              <w:rPr>
                <w:rFonts w:ascii="Helvetica" w:hAnsi="Helvetica" w:cs="Helvetica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T.6.1.4. Dinledikleri/izlediklerine yönelik sorulara cevap verir. </w:t>
            </w:r>
          </w:p>
          <w:p w:rsidR="004C34D8" w:rsidRPr="009169CC" w:rsidRDefault="00AF1773" w:rsidP="004C34D8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20"/>
              </w:rPr>
            </w:pPr>
            <w:r w:rsidRPr="00AF1773">
              <w:rPr>
                <w:rFonts w:ascii="Times New Roman" w:hAnsi="Times New Roman" w:cs="Times New Roman"/>
                <w:bCs/>
                <w:sz w:val="16"/>
                <w:szCs w:val="20"/>
              </w:rPr>
              <w:t>T.6.1.6. Dinlediklerinin/izlediklerinin ana fikrini/ana duygusunu tespit eder. T.6.1.7. Dinlediklerine/izlediklerine yönelik farklı başlıklar önerir.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</w:t>
            </w:r>
            <w:r w:rsidR="004C34D8"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T.6.1.11. Dinledikleriyle/izledikleriyle ilgili görüşlerini bildirir. </w:t>
            </w:r>
            <w:r w:rsidR="004C34D8" w:rsidRPr="007415F4"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       </w:t>
            </w:r>
            <w:r w:rsidR="004C34D8"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T.6.1.12. Dinleme stratejilerini uygular.</w:t>
            </w:r>
          </w:p>
          <w:p w:rsidR="00296D31" w:rsidRPr="00D22487" w:rsidRDefault="00296D31" w:rsidP="00786944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0" w:type="dxa"/>
            <w:shd w:val="clear" w:color="auto" w:fill="auto"/>
          </w:tcPr>
          <w:p w:rsidR="001C1BE0" w:rsidRDefault="001C1BE0" w:rsidP="001C1BE0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AF1773" w:rsidRPr="007415F4" w:rsidRDefault="00AF1773" w:rsidP="00AF177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T.6.2.1. Hazırlıklı konuşma yapar.</w:t>
            </w:r>
            <w:r w:rsidRPr="007415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F1773" w:rsidRPr="00801038" w:rsidRDefault="00AF1773" w:rsidP="00AF1773">
            <w:pPr>
              <w:pStyle w:val="Default"/>
              <w:rPr>
                <w:rFonts w:ascii="Helvetica" w:hAnsi="Helvetica" w:cs="Helvetica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T.6.2.2. Hazırlıksız konuşma yapar. </w:t>
            </w:r>
            <w:r w:rsidR="00C154F3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T.6.2.3.Konuşma stratejilerini uygular.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</w:p>
          <w:p w:rsidR="00AF1773" w:rsidRPr="00C50A49" w:rsidRDefault="00AF1773" w:rsidP="00AF1773">
            <w:pPr>
              <w:pStyle w:val="Default"/>
              <w:rPr>
                <w:rFonts w:ascii="Helvetica" w:hAnsi="Helvetica" w:cs="Helvetica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T.6.2.4. Konuşmalarında beden dilini etkili bir şekilde kullanır.</w:t>
            </w:r>
            <w:r w:rsidRPr="0080103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                     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T.6.2.5. Kelimeleri anlamlarına uygun kullanır.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</w:t>
            </w:r>
          </w:p>
          <w:p w:rsidR="00296D31" w:rsidRPr="00D22487" w:rsidRDefault="00AF1773" w:rsidP="00AF1773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430C">
              <w:rPr>
                <w:rFonts w:ascii="Times New Roman" w:hAnsi="Times New Roman" w:cs="Times New Roman"/>
                <w:bCs/>
                <w:sz w:val="16"/>
                <w:szCs w:val="20"/>
              </w:rPr>
              <w:t>T.6.2.6. Konuşmalarında uygun geçiş ve bağlantı ifadelerini kullanır.</w:t>
            </w:r>
          </w:p>
        </w:tc>
        <w:tc>
          <w:tcPr>
            <w:tcW w:w="2268" w:type="dxa"/>
            <w:shd w:val="clear" w:color="auto" w:fill="auto"/>
            <w:hideMark/>
          </w:tcPr>
          <w:p w:rsidR="00296D31" w:rsidRDefault="00296D31" w:rsidP="00E0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F1773" w:rsidRPr="00160AB7" w:rsidRDefault="00AF1773" w:rsidP="00AF177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T.6.4.2. Bilgilendirici metin yazar.</w:t>
            </w:r>
            <w:r w:rsidRPr="00801038"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                            </w:t>
            </w: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T.6.4.3. Hikâye edici metin yazar.</w:t>
            </w:r>
            <w:r w:rsidRPr="00160AB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F1773" w:rsidRPr="00AF1773" w:rsidRDefault="00AF1773" w:rsidP="00AF1773">
            <w:pPr>
              <w:pStyle w:val="Default"/>
              <w:rPr>
                <w:rFonts w:ascii="Helvetica" w:hAnsi="Helvetica" w:cs="Helvetica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AF1773" w:rsidRPr="00AF1773" w:rsidRDefault="00AF1773" w:rsidP="00AF177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AF1773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T.6.4.7. Yazılarını zenginleştirmek için atasözleri, deyimler ve özdeyişler kullanır.</w:t>
            </w:r>
          </w:p>
          <w:p w:rsidR="00AF1773" w:rsidRPr="00A145E7" w:rsidRDefault="00AF1773" w:rsidP="00AF177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T.6.4.8. Yazdıklarının içeriğine uygun başlık belirler.</w:t>
            </w:r>
            <w:r w:rsidRPr="00801038"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                                                                      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  <w:r w:rsidRPr="00A145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C1BE0" w:rsidRPr="00D22487" w:rsidRDefault="00AF1773" w:rsidP="00AF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</w:p>
        </w:tc>
        <w:tc>
          <w:tcPr>
            <w:tcW w:w="1134" w:type="dxa"/>
            <w:shd w:val="clear" w:color="auto" w:fill="auto"/>
            <w:hideMark/>
          </w:tcPr>
          <w:p w:rsidR="00296D31" w:rsidRPr="00D22487" w:rsidRDefault="00C8348C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Ders Kitabı,  Eba, Türkçe sözlük, atasözleri ve deyimler sözlüğü, gazete kupürleri, dergiler vb.</w:t>
            </w:r>
          </w:p>
        </w:tc>
        <w:tc>
          <w:tcPr>
            <w:tcW w:w="1417" w:type="dxa"/>
            <w:shd w:val="clear" w:color="auto" w:fill="auto"/>
            <w:textDirection w:val="btLr"/>
            <w:hideMark/>
          </w:tcPr>
          <w:p w:rsidR="00296D31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55A8A" w:rsidRDefault="00F55A8A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55A8A" w:rsidRDefault="00F55A8A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96D31" w:rsidRPr="00190050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</w:tcPr>
          <w:p w:rsidR="00296D31" w:rsidRPr="005F04DB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D31" w:rsidRPr="005F04DB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D31" w:rsidRPr="00D22487" w:rsidTr="00C450C4">
        <w:trPr>
          <w:cantSplit/>
          <w:trHeight w:val="4344"/>
        </w:trPr>
        <w:tc>
          <w:tcPr>
            <w:tcW w:w="373" w:type="dxa"/>
            <w:textDirection w:val="btLr"/>
            <w:vAlign w:val="center"/>
          </w:tcPr>
          <w:p w:rsidR="00296D31" w:rsidRPr="00D22487" w:rsidRDefault="00B711E8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MİLLİ MÜCADELE VE ATATÜRK</w:t>
            </w:r>
          </w:p>
        </w:tc>
        <w:tc>
          <w:tcPr>
            <w:tcW w:w="406" w:type="dxa"/>
            <w:textDirection w:val="btLr"/>
            <w:vAlign w:val="center"/>
          </w:tcPr>
          <w:p w:rsidR="006D06D3" w:rsidRDefault="006D06D3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96D31" w:rsidRDefault="006D06D3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NİSAN 4 VE </w:t>
            </w:r>
            <w:r w:rsidR="00F55A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296D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  <w:p w:rsidR="00E002D8" w:rsidRPr="00D22487" w:rsidRDefault="00E002D8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296D31" w:rsidRPr="00D22487" w:rsidRDefault="00F55A8A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96D31" w:rsidRPr="00D22487" w:rsidRDefault="007F2E48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2E4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120</w:t>
            </w:r>
            <w:r w:rsidR="00C450C4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 (DİNLEME/İZLEME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METNİ)</w:t>
            </w:r>
          </w:p>
        </w:tc>
        <w:tc>
          <w:tcPr>
            <w:tcW w:w="2765" w:type="dxa"/>
            <w:shd w:val="clear" w:color="auto" w:fill="auto"/>
          </w:tcPr>
          <w:p w:rsidR="00215CB7" w:rsidRDefault="00215CB7" w:rsidP="00F5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4"/>
              </w:rPr>
            </w:pPr>
          </w:p>
          <w:p w:rsidR="00296D31" w:rsidRDefault="007F2E48" w:rsidP="007F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7F2E4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Söz Varlığı</w:t>
            </w:r>
          </w:p>
          <w:p w:rsidR="007F2E48" w:rsidRDefault="007F2E48" w:rsidP="007F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7F2E48">
              <w:rPr>
                <w:rFonts w:ascii="Times New Roman" w:hAnsi="Times New Roman" w:cs="Times New Roman"/>
                <w:bCs/>
                <w:sz w:val="16"/>
                <w:szCs w:val="20"/>
              </w:rPr>
              <w:t>T.6.3.14. Metindeki söz sanatlarını tespit eder.</w:t>
            </w:r>
          </w:p>
          <w:p w:rsidR="00C154F3" w:rsidRDefault="00C154F3" w:rsidP="007F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:rsidR="00C154F3" w:rsidRDefault="00C154F3" w:rsidP="007F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Anlama</w:t>
            </w:r>
          </w:p>
          <w:p w:rsidR="00C154F3" w:rsidRPr="00C154F3" w:rsidRDefault="00C154F3" w:rsidP="00C1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54F3">
              <w:rPr>
                <w:rFonts w:ascii="Times New Roman" w:hAnsi="Times New Roman" w:cs="Times New Roman"/>
                <w:bCs/>
                <w:sz w:val="16"/>
                <w:szCs w:val="20"/>
              </w:rPr>
              <w:t>T.6.3.26. Metin türlerini ayırt eder.</w:t>
            </w:r>
          </w:p>
        </w:tc>
        <w:tc>
          <w:tcPr>
            <w:tcW w:w="2793" w:type="dxa"/>
            <w:shd w:val="clear" w:color="auto" w:fill="auto"/>
          </w:tcPr>
          <w:p w:rsidR="007F2E48" w:rsidRDefault="007F2E48" w:rsidP="007F2E48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  <w:p w:rsidR="007F2E48" w:rsidRPr="009169CC" w:rsidRDefault="007F2E48" w:rsidP="007F2E48">
            <w:pPr>
              <w:pStyle w:val="Default"/>
              <w:rPr>
                <w:rFonts w:ascii="Helvetica" w:hAnsi="Helvetica" w:cs="Helvetica"/>
              </w:rPr>
            </w:pP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T.6.1.1. Dinlediklerinde/izlediklerinde geçen olayların gelişimi ve sonucu hakkında tahminde bulunur.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T.6.1.2. Dinlediklerinde/izlediklerinde geçen, bilmediği kelimelerin anlamını tahmin eder.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</w:t>
            </w:r>
          </w:p>
          <w:p w:rsidR="007F2E48" w:rsidRPr="007F2E48" w:rsidRDefault="007F2E48" w:rsidP="007F2E48">
            <w:pPr>
              <w:pStyle w:val="Default"/>
              <w:rPr>
                <w:rFonts w:ascii="Helvetica" w:hAnsi="Helvetica" w:cs="Helvetica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T.6.1.4. Dinledikleri/izlediklerine yönelik sorulara cevap verir. </w:t>
            </w:r>
          </w:p>
          <w:p w:rsidR="00C154F3" w:rsidRPr="00C154F3" w:rsidRDefault="007F2E48" w:rsidP="00C154F3">
            <w:pPr>
              <w:pStyle w:val="Default"/>
              <w:rPr>
                <w:rFonts w:ascii="Helvetica" w:hAnsi="Helvetica" w:cs="Helvetica"/>
              </w:rPr>
            </w:pPr>
            <w:r w:rsidRPr="007F2E4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T.6.1.9. Konuşmacının sözlü olmayan mesajlarını kavrar.</w:t>
            </w:r>
            <w:r w:rsidR="00C154F3">
              <w:t xml:space="preserve"> </w:t>
            </w:r>
          </w:p>
          <w:p w:rsidR="007F2E48" w:rsidRPr="00C154F3" w:rsidRDefault="00C154F3" w:rsidP="00C154F3">
            <w:pPr>
              <w:pStyle w:val="Default"/>
              <w:rPr>
                <w:rFonts w:ascii="Times New Roman" w:hAnsi="Times New Roman" w:cs="Times New Roman"/>
                <w:sz w:val="16"/>
              </w:rPr>
            </w:pPr>
            <w:r w:rsidRPr="00C154F3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T.6.1.10. Dinlediklerinin/izlediklerinin içeriğini değerlendirir.</w:t>
            </w:r>
          </w:p>
          <w:p w:rsidR="007F2E48" w:rsidRPr="009169CC" w:rsidRDefault="007F2E48" w:rsidP="007F2E48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20"/>
              </w:rPr>
            </w:pP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T.6.1.11. Dinledikleriyle/izledikleriyle ilgili görüşlerini bildirir. </w:t>
            </w:r>
            <w:r w:rsidRPr="007415F4"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    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T.6.1.12. Dinleme stratejilerini uygular.</w:t>
            </w:r>
          </w:p>
          <w:p w:rsidR="00296D31" w:rsidRPr="00D22487" w:rsidRDefault="00296D31" w:rsidP="001C1BE0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380" w:type="dxa"/>
            <w:shd w:val="clear" w:color="auto" w:fill="auto"/>
          </w:tcPr>
          <w:p w:rsidR="00296D31" w:rsidRDefault="00296D31" w:rsidP="001C1BE0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154F3" w:rsidRPr="007415F4" w:rsidRDefault="00C154F3" w:rsidP="00C154F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T.6.2.1. Hazırlıklı konuşma yapar.</w:t>
            </w:r>
            <w:r w:rsidRPr="007415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154F3" w:rsidRPr="00801038" w:rsidRDefault="00C154F3" w:rsidP="00C154F3">
            <w:pPr>
              <w:pStyle w:val="Default"/>
              <w:rPr>
                <w:rFonts w:ascii="Helvetica" w:hAnsi="Helvetica" w:cs="Helvetica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T.6.2.2. Hazırlıksız konuşma yapar.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T.6.2.3.Konuşma stratejilerini uygular.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</w:p>
          <w:p w:rsidR="00C154F3" w:rsidRPr="00C50A49" w:rsidRDefault="00C154F3" w:rsidP="00C154F3">
            <w:pPr>
              <w:pStyle w:val="Default"/>
              <w:rPr>
                <w:rFonts w:ascii="Helvetica" w:hAnsi="Helvetica" w:cs="Helvetica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T.6.2.4. Konuşmalarında beden dilini etkili bir şekilde kullanır.</w:t>
            </w:r>
            <w:r w:rsidRPr="0080103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                     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T.6.2.5. Kelimeleri anlamlarına uygun kullanır.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</w:t>
            </w:r>
          </w:p>
          <w:p w:rsidR="00E002D8" w:rsidRPr="00E002D8" w:rsidRDefault="00C154F3" w:rsidP="00C154F3">
            <w:pPr>
              <w:pStyle w:val="Pa10"/>
              <w:spacing w:line="240" w:lineRule="auto"/>
            </w:pPr>
            <w:r w:rsidRPr="006D430C">
              <w:rPr>
                <w:rFonts w:ascii="Times New Roman" w:hAnsi="Times New Roman" w:cs="Times New Roman"/>
                <w:bCs/>
                <w:sz w:val="16"/>
                <w:szCs w:val="20"/>
              </w:rPr>
              <w:t>T.6.2.6. Konuşmalarında uygun geçiş ve bağlantı ifadelerini kullanır.</w:t>
            </w:r>
          </w:p>
        </w:tc>
        <w:tc>
          <w:tcPr>
            <w:tcW w:w="2268" w:type="dxa"/>
            <w:shd w:val="clear" w:color="auto" w:fill="auto"/>
          </w:tcPr>
          <w:p w:rsidR="00296D31" w:rsidRDefault="00296D31" w:rsidP="001C1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154F3" w:rsidRPr="00C154F3" w:rsidRDefault="00C154F3" w:rsidP="00C154F3">
            <w:pPr>
              <w:pStyle w:val="Default"/>
              <w:rPr>
                <w:rFonts w:ascii="Helvetica" w:hAnsi="Helvetica" w:cs="Helvetica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T.6.4.2. Bilgilendirici metin yazar.</w:t>
            </w:r>
            <w:r w:rsidRPr="00801038"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                            </w:t>
            </w: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                                                                     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  <w:r w:rsidRPr="00A145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002D8" w:rsidRPr="00D22487" w:rsidRDefault="00C154F3" w:rsidP="00C1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</w:p>
        </w:tc>
        <w:tc>
          <w:tcPr>
            <w:tcW w:w="1134" w:type="dxa"/>
            <w:shd w:val="clear" w:color="auto" w:fill="auto"/>
            <w:hideMark/>
          </w:tcPr>
          <w:p w:rsidR="00296D31" w:rsidRPr="00D22487" w:rsidRDefault="00C8348C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Ders Kitabı,  Eba, Türkçe sözlük, atasözleri ve deyimler sözlüğü, gazete kupürleri, dergiler vb.</w:t>
            </w:r>
          </w:p>
        </w:tc>
        <w:tc>
          <w:tcPr>
            <w:tcW w:w="1417" w:type="dxa"/>
            <w:shd w:val="clear" w:color="auto" w:fill="auto"/>
            <w:textDirection w:val="btLr"/>
            <w:hideMark/>
          </w:tcPr>
          <w:p w:rsidR="00296D31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55A8A" w:rsidRPr="00F55A8A" w:rsidRDefault="00F55A8A" w:rsidP="00F55A8A">
            <w:pPr>
              <w:pStyle w:val="Pa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tr-TR"/>
              </w:rPr>
            </w:pPr>
            <w:r w:rsidRPr="00F55A8A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tr-TR"/>
              </w:rPr>
              <w:t>ATATÜRKÇÜLÜK KAZANIMLARI</w:t>
            </w:r>
          </w:p>
          <w:p w:rsidR="00F55A8A" w:rsidRPr="00372B19" w:rsidRDefault="00F55A8A" w:rsidP="00F55A8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372B19">
              <w:rPr>
                <w:rFonts w:ascii="Times New Roman" w:hAnsi="Times New Roman" w:cs="Times New Roman"/>
                <w:sz w:val="14"/>
                <w:szCs w:val="14"/>
              </w:rPr>
              <w:t>1.Atatürk’ün karşılaştığı güçlükler karşısında yılmadığını açıklar.</w:t>
            </w:r>
          </w:p>
          <w:p w:rsidR="00F55A8A" w:rsidRPr="00372B19" w:rsidRDefault="00F55A8A" w:rsidP="00F55A8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372B19">
              <w:rPr>
                <w:rFonts w:ascii="Times New Roman" w:hAnsi="Times New Roman" w:cs="Times New Roman"/>
                <w:sz w:val="14"/>
                <w:szCs w:val="14"/>
              </w:rPr>
              <w:t>4.İnsanların sahip olduğu hak ve hürriyetleri fark eder.</w:t>
            </w:r>
          </w:p>
          <w:p w:rsidR="00F55A8A" w:rsidRPr="00372B19" w:rsidRDefault="00F55A8A" w:rsidP="00F55A8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372B19">
              <w:rPr>
                <w:rFonts w:ascii="Times New Roman" w:hAnsi="Times New Roman" w:cs="Times New Roman"/>
                <w:sz w:val="14"/>
                <w:szCs w:val="14"/>
              </w:rPr>
              <w:t>15.Türkiye Cumhuriyeti Devletinin temel amaç ve görevlerini fark eder.</w:t>
            </w:r>
          </w:p>
          <w:p w:rsidR="00F55A8A" w:rsidRDefault="00F55A8A" w:rsidP="00F55A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4"/>
              </w:rPr>
              <w:t xml:space="preserve"> </w:t>
            </w:r>
          </w:p>
          <w:p w:rsidR="00296D31" w:rsidRPr="00190050" w:rsidRDefault="00296D31" w:rsidP="00F55A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</w:tcPr>
          <w:p w:rsidR="00296D31" w:rsidRPr="00B45CA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96D31" w:rsidRDefault="00296D31" w:rsidP="00296D31">
      <w:pPr>
        <w:spacing w:after="0"/>
        <w:rPr>
          <w:rFonts w:ascii="Times New Roman" w:hAnsi="Times New Roman" w:cs="Times New Roman"/>
        </w:rPr>
      </w:pPr>
    </w:p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124"/>
        <w:gridCol w:w="354"/>
        <w:gridCol w:w="19"/>
        <w:gridCol w:w="264"/>
        <w:gridCol w:w="285"/>
        <w:gridCol w:w="143"/>
        <w:gridCol w:w="141"/>
        <w:gridCol w:w="424"/>
        <w:gridCol w:w="2409"/>
        <w:gridCol w:w="567"/>
        <w:gridCol w:w="2226"/>
        <w:gridCol w:w="470"/>
        <w:gridCol w:w="2690"/>
        <w:gridCol w:w="356"/>
        <w:gridCol w:w="2339"/>
        <w:gridCol w:w="993"/>
        <w:gridCol w:w="283"/>
        <w:gridCol w:w="426"/>
        <w:gridCol w:w="709"/>
      </w:tblGrid>
      <w:tr w:rsidR="00296D31" w:rsidRPr="00D22487" w:rsidTr="00CE73A0">
        <w:trPr>
          <w:trHeight w:val="410"/>
        </w:trPr>
        <w:tc>
          <w:tcPr>
            <w:tcW w:w="371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478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283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428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622" w:type="dxa"/>
            <w:gridSpan w:val="9"/>
            <w:shd w:val="clear" w:color="auto" w:fill="auto"/>
            <w:vAlign w:val="center"/>
            <w:hideMark/>
          </w:tcPr>
          <w:p w:rsidR="00296D31" w:rsidRPr="001F3066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Tekn./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Değ. Eğt.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296D31" w:rsidRPr="00D22487" w:rsidTr="00CE73A0">
        <w:trPr>
          <w:trHeight w:val="842"/>
        </w:trPr>
        <w:tc>
          <w:tcPr>
            <w:tcW w:w="371" w:type="dxa"/>
            <w:vMerge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Merge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vMerge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4" w:type="dxa"/>
            <w:gridSpan w:val="3"/>
            <w:shd w:val="clear" w:color="auto" w:fill="auto"/>
            <w:vAlign w:val="center"/>
            <w:hideMark/>
          </w:tcPr>
          <w:p w:rsidR="00296D31" w:rsidRPr="001F3066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93" w:type="dxa"/>
            <w:gridSpan w:val="2"/>
            <w:shd w:val="clear" w:color="auto" w:fill="auto"/>
            <w:vAlign w:val="center"/>
            <w:hideMark/>
          </w:tcPr>
          <w:p w:rsidR="00296D31" w:rsidRPr="001F3066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 w:rsidR="00296D31" w:rsidRPr="001F3066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  <w:hideMark/>
          </w:tcPr>
          <w:p w:rsidR="00296D31" w:rsidRPr="001F3066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993" w:type="dxa"/>
            <w:vMerge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extDirection w:val="btLr"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296D31" w:rsidRPr="00D22487" w:rsidTr="00CE73A0">
        <w:trPr>
          <w:cantSplit/>
          <w:trHeight w:val="4525"/>
        </w:trPr>
        <w:tc>
          <w:tcPr>
            <w:tcW w:w="371" w:type="dxa"/>
            <w:vMerge w:val="restart"/>
            <w:shd w:val="clear" w:color="auto" w:fill="auto"/>
            <w:textDirection w:val="btLr"/>
            <w:vAlign w:val="center"/>
          </w:tcPr>
          <w:p w:rsidR="00296D31" w:rsidRPr="00D22487" w:rsidRDefault="00AB5896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BİREY VE TOPLUM</w:t>
            </w: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:rsidR="00296D31" w:rsidRDefault="00186EEA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MAYIS 1 VE 2</w:t>
            </w:r>
            <w:r w:rsidR="00296D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  <w:p w:rsidR="00D37957" w:rsidRPr="00D22487" w:rsidRDefault="00D3795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textDirection w:val="btLr"/>
            <w:vAlign w:val="center"/>
          </w:tcPr>
          <w:p w:rsidR="00296D31" w:rsidRPr="00D22487" w:rsidRDefault="00186EEA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8" w:type="dxa"/>
            <w:gridSpan w:val="2"/>
            <w:shd w:val="clear" w:color="auto" w:fill="auto"/>
            <w:textDirection w:val="btLr"/>
          </w:tcPr>
          <w:p w:rsidR="00296D31" w:rsidRPr="00D22487" w:rsidRDefault="00CE73A0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EVET EFENDİM</w:t>
            </w:r>
          </w:p>
        </w:tc>
        <w:tc>
          <w:tcPr>
            <w:tcW w:w="2974" w:type="dxa"/>
            <w:gridSpan w:val="3"/>
            <w:shd w:val="clear" w:color="auto" w:fill="auto"/>
            <w:hideMark/>
          </w:tcPr>
          <w:p w:rsidR="00CE73A0" w:rsidRDefault="00CE73A0" w:rsidP="00CE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CE73A0" w:rsidRPr="003579F5" w:rsidRDefault="00CE73A0" w:rsidP="00CE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83226A" w:rsidRPr="0083226A" w:rsidRDefault="00CE73A0" w:rsidP="0083226A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  <w:r>
              <w:t xml:space="preserve"> </w:t>
            </w:r>
          </w:p>
          <w:p w:rsidR="00CE73A0" w:rsidRPr="0083226A" w:rsidRDefault="0083226A" w:rsidP="0083226A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83226A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T.6.3.2. Metni türün özelliklerine uygun biçimde okur.</w:t>
            </w:r>
          </w:p>
          <w:p w:rsidR="00CE73A0" w:rsidRDefault="00CE73A0" w:rsidP="00CE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kullanır.</w:t>
            </w:r>
          </w:p>
          <w:p w:rsidR="00CE73A0" w:rsidRPr="00CE73A0" w:rsidRDefault="00CE73A0" w:rsidP="00CE73A0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579F5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                                                   </w:t>
            </w: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</w:t>
            </w:r>
          </w:p>
          <w:p w:rsidR="00CE73A0" w:rsidRPr="00CE73A0" w:rsidRDefault="00CE73A0" w:rsidP="00CE73A0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CE73A0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T.6.3.10. Edat, bağlaç ve ünlemlerin metnin anlamına olan katkısını açıklar.</w:t>
            </w:r>
          </w:p>
          <w:p w:rsidR="00CE73A0" w:rsidRPr="0097526C" w:rsidRDefault="00CE73A0" w:rsidP="00CE73A0">
            <w:pPr>
              <w:pStyle w:val="Default"/>
              <w:rPr>
                <w:rFonts w:ascii="Helvetica" w:hAnsi="Helvetica" w:cs="Helvetica"/>
              </w:rPr>
            </w:pPr>
            <w:r w:rsidRPr="00D141B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Anlama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                        </w:t>
            </w:r>
            <w:r w:rsidRPr="00D141B2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</w:t>
            </w:r>
            <w:r>
              <w:t xml:space="preserve"> </w:t>
            </w:r>
            <w:r w:rsidR="0083226A" w:rsidRPr="0083226A">
              <w:rPr>
                <w:rFonts w:ascii="Times New Roman" w:hAnsi="Times New Roman" w:cs="Times New Roman"/>
                <w:bCs/>
                <w:sz w:val="16"/>
                <w:szCs w:val="20"/>
              </w:rPr>
              <w:t>T.6.3.26. Metin türlerini ayırt eder.</w:t>
            </w:r>
          </w:p>
          <w:p w:rsidR="0083226A" w:rsidRPr="0083226A" w:rsidRDefault="00CE73A0" w:rsidP="0083226A">
            <w:pPr>
              <w:pStyle w:val="Default"/>
              <w:rPr>
                <w:rFonts w:ascii="Helvetica" w:hAnsi="Helvetica" w:cs="Helvetica"/>
              </w:rPr>
            </w:pPr>
            <w:r w:rsidRPr="000A50CC">
              <w:rPr>
                <w:rFonts w:ascii="Times New Roman" w:hAnsi="Times New Roman" w:cs="Times New Roman"/>
                <w:bCs/>
                <w:sz w:val="16"/>
                <w:szCs w:val="20"/>
              </w:rPr>
              <w:t>T.6.3.30. Görsellerle ilgili soruları cevaplar.</w:t>
            </w:r>
            <w:r w:rsidR="0083226A">
              <w:t xml:space="preserve"> </w:t>
            </w:r>
          </w:p>
          <w:p w:rsidR="0083226A" w:rsidRPr="0083226A" w:rsidRDefault="0083226A" w:rsidP="0083226A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20"/>
              </w:rPr>
            </w:pPr>
            <w:r w:rsidRPr="0083226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T.6.3.33. Bilgi kaynaklarını etkili bir şekilde kullanır.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</w:t>
            </w:r>
            <w:r w:rsidRPr="0083226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T.6.3.34. Bilgi kaynaklarının güvenilirliğini sorgular. </w:t>
            </w:r>
            <w:r w:rsidR="00CE73A0" w:rsidRPr="0083226A"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    </w:t>
            </w:r>
            <w:r w:rsidR="00CE73A0" w:rsidRPr="000A50CC">
              <w:rPr>
                <w:rFonts w:ascii="Times New Roman" w:hAnsi="Times New Roman" w:cs="Times New Roman"/>
                <w:bCs/>
                <w:sz w:val="16"/>
                <w:szCs w:val="20"/>
              </w:rPr>
              <w:t>T.6.3.35. Grafik, tablo ve çizelgeyle sunulan bilgileri yorumlar.</w:t>
            </w:r>
            <w:r>
              <w:t xml:space="preserve"> </w:t>
            </w:r>
          </w:p>
          <w:p w:rsidR="00296D31" w:rsidRPr="006C2A21" w:rsidRDefault="00296D31" w:rsidP="0083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3" w:type="dxa"/>
            <w:gridSpan w:val="2"/>
            <w:shd w:val="clear" w:color="auto" w:fill="auto"/>
            <w:hideMark/>
          </w:tcPr>
          <w:p w:rsidR="00296D31" w:rsidRPr="006C2A21" w:rsidRDefault="00296D31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96D31" w:rsidRPr="006C2A21" w:rsidRDefault="00296D31" w:rsidP="00296D31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60" w:type="dxa"/>
            <w:gridSpan w:val="2"/>
            <w:shd w:val="clear" w:color="auto" w:fill="auto"/>
          </w:tcPr>
          <w:p w:rsidR="00296D31" w:rsidRDefault="00296D31" w:rsidP="00E0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55A8A" w:rsidRDefault="00F55A8A" w:rsidP="00F55A8A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83226A" w:rsidRPr="00801038" w:rsidRDefault="0083226A" w:rsidP="0083226A">
            <w:pPr>
              <w:pStyle w:val="Default"/>
              <w:rPr>
                <w:rFonts w:ascii="Helvetica" w:hAnsi="Helvetica" w:cs="Helvetica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T.6.2.2. Hazırlıksız konuşma yapar.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T.6.2.3.Konuşma stratejilerini uygular.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</w:p>
          <w:p w:rsidR="0083226A" w:rsidRPr="00C50A49" w:rsidRDefault="0083226A" w:rsidP="0083226A">
            <w:pPr>
              <w:pStyle w:val="Default"/>
              <w:rPr>
                <w:rFonts w:ascii="Helvetica" w:hAnsi="Helvetica" w:cs="Helvetica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T.6.2.4. Konuşmalarında beden dilini etkili bir şekilde kullanır.</w:t>
            </w:r>
            <w:r w:rsidRPr="0080103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                     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T.6.2.5. Kelimeleri anlamlarına uygun kullanır.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</w:t>
            </w:r>
          </w:p>
          <w:p w:rsidR="00D37957" w:rsidRPr="006C2A21" w:rsidRDefault="00D37957" w:rsidP="00CE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5" w:type="dxa"/>
            <w:gridSpan w:val="2"/>
            <w:shd w:val="clear" w:color="auto" w:fill="auto"/>
            <w:hideMark/>
          </w:tcPr>
          <w:p w:rsidR="00296D31" w:rsidRDefault="00296D31" w:rsidP="00E00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7957" w:rsidRDefault="00D37957" w:rsidP="00F5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3226A" w:rsidRPr="00160AB7" w:rsidRDefault="0083226A" w:rsidP="0083226A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T.6.4.3. Hikâye edici metin yazar.</w:t>
            </w:r>
            <w:r w:rsidRPr="00160AB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3226A" w:rsidRPr="00AF1773" w:rsidRDefault="0083226A" w:rsidP="0083226A">
            <w:pPr>
              <w:pStyle w:val="Default"/>
              <w:rPr>
                <w:rFonts w:ascii="Helvetica" w:hAnsi="Helvetica" w:cs="Helvetica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83226A" w:rsidRPr="00AF1773" w:rsidRDefault="0083226A" w:rsidP="0083226A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AF1773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T.6.4.7. Yazılarını zenginleştirmek için atasözleri, deyimler ve özdeyişler kullanır.</w:t>
            </w:r>
          </w:p>
          <w:p w:rsidR="0083226A" w:rsidRPr="00A145E7" w:rsidRDefault="0083226A" w:rsidP="0083226A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T.6.4.8. Yazdıklarının içeriğine uygun başlık belirler.</w:t>
            </w:r>
            <w:r w:rsidRPr="00801038"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                                                                      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  <w:r w:rsidRPr="00A145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55A8A" w:rsidRPr="006C2A21" w:rsidRDefault="0083226A" w:rsidP="0083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</w:p>
        </w:tc>
        <w:tc>
          <w:tcPr>
            <w:tcW w:w="993" w:type="dxa"/>
            <w:shd w:val="clear" w:color="auto" w:fill="auto"/>
            <w:hideMark/>
          </w:tcPr>
          <w:p w:rsidR="00296D31" w:rsidRPr="00D22487" w:rsidRDefault="00296D31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96D31" w:rsidRPr="00D22487" w:rsidRDefault="00C8348C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Ders Kitabı,  Eba, Türkçe sözlük, atasözleri ve deyimler sözlüğü, gazete kupürleri, dergiler vb.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hideMark/>
          </w:tcPr>
          <w:p w:rsidR="00296D31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</w:tcPr>
          <w:p w:rsidR="00296D31" w:rsidRPr="00561C71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96D31" w:rsidRPr="00D22487" w:rsidTr="00CE73A0">
        <w:trPr>
          <w:cantSplit/>
          <w:trHeight w:val="4344"/>
        </w:trPr>
        <w:tc>
          <w:tcPr>
            <w:tcW w:w="371" w:type="dxa"/>
            <w:vMerge/>
            <w:textDirection w:val="btLr"/>
            <w:vAlign w:val="center"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extDirection w:val="btLr"/>
            <w:vAlign w:val="center"/>
          </w:tcPr>
          <w:p w:rsidR="00296D31" w:rsidRDefault="00186EEA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MAYIS 2 VE 3</w:t>
            </w:r>
            <w:r w:rsidR="00296D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  <w:p w:rsidR="00D37957" w:rsidRPr="00D22487" w:rsidRDefault="00D3795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extDirection w:val="btLr"/>
            <w:vAlign w:val="center"/>
          </w:tcPr>
          <w:p w:rsidR="00296D31" w:rsidRPr="00D22487" w:rsidRDefault="00186EEA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8" w:type="dxa"/>
            <w:gridSpan w:val="2"/>
            <w:shd w:val="clear" w:color="auto" w:fill="auto"/>
            <w:textDirection w:val="btLr"/>
          </w:tcPr>
          <w:p w:rsidR="00296D31" w:rsidRPr="00D22487" w:rsidRDefault="00EA0775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SEN DE BİR İYİLİK YAP</w:t>
            </w:r>
          </w:p>
        </w:tc>
        <w:tc>
          <w:tcPr>
            <w:tcW w:w="2974" w:type="dxa"/>
            <w:gridSpan w:val="3"/>
            <w:shd w:val="clear" w:color="auto" w:fill="auto"/>
          </w:tcPr>
          <w:p w:rsidR="00296D31" w:rsidRDefault="00296D31" w:rsidP="00F5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EA0775" w:rsidRPr="003579F5" w:rsidRDefault="00EA0775" w:rsidP="00EA0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EA0775" w:rsidRPr="0083226A" w:rsidRDefault="00EA0775" w:rsidP="00EA0775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  <w:r>
              <w:t xml:space="preserve"> </w:t>
            </w:r>
          </w:p>
          <w:p w:rsidR="00EA0775" w:rsidRDefault="00EA0775" w:rsidP="00EA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kullanır.</w:t>
            </w:r>
          </w:p>
          <w:p w:rsidR="00EA0775" w:rsidRPr="00EA0775" w:rsidRDefault="00EA0775" w:rsidP="00EA0775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579F5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                                                   </w:t>
            </w: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</w:t>
            </w:r>
          </w:p>
          <w:p w:rsidR="00EA0775" w:rsidRDefault="00EA0775" w:rsidP="00EA077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</w:pPr>
            <w:r w:rsidRPr="00EA0775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T.6.3.6. Deyim ve atasözlerinin metne katkısını belirler.</w:t>
            </w:r>
          </w:p>
          <w:p w:rsidR="00EA0775" w:rsidRPr="00EA0775" w:rsidRDefault="00EA0775" w:rsidP="00EA0775">
            <w:pPr>
              <w:pStyle w:val="Default"/>
              <w:rPr>
                <w:rFonts w:ascii="Helvetica" w:hAnsi="Helvetica" w:cs="Helvetica"/>
              </w:rPr>
            </w:pPr>
            <w:r w:rsidRPr="00D141B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Anlama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                        </w:t>
            </w:r>
          </w:p>
          <w:p w:rsidR="00EA0775" w:rsidRPr="00EA0775" w:rsidRDefault="00EA0775" w:rsidP="00EA0775">
            <w:pPr>
              <w:pStyle w:val="Default"/>
              <w:rPr>
                <w:rFonts w:ascii="Helvetica" w:hAnsi="Helvetica" w:cs="Helvetica"/>
              </w:rPr>
            </w:pPr>
            <w:r w:rsidRPr="00EA077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T.6.3.15. Görselden ve başlıktan hareketle okuyacağı metnin konusunu tahmin eder. </w:t>
            </w:r>
            <w:r w:rsidRPr="00EA0775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T.6.3.16. Okuduklarını özetler.</w:t>
            </w:r>
            <w:r w:rsidRPr="00EA0775"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z w:val="16"/>
                <w:szCs w:val="20"/>
              </w:rPr>
              <w:t xml:space="preserve">                      </w:t>
            </w:r>
            <w:r w:rsidRPr="00D141B2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</w:t>
            </w:r>
            <w:r>
              <w:t xml:space="preserve"> </w:t>
            </w:r>
          </w:p>
          <w:p w:rsidR="00EA0775" w:rsidRPr="00EA0775" w:rsidRDefault="00EA0775" w:rsidP="00EA0775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2"/>
                <w:szCs w:val="20"/>
              </w:rPr>
            </w:pPr>
            <w:r w:rsidRPr="00EA0775">
              <w:rPr>
                <w:rFonts w:ascii="Times New Roman" w:hAnsi="Times New Roman" w:cs="Times New Roman"/>
                <w:bCs/>
                <w:sz w:val="16"/>
                <w:szCs w:val="20"/>
              </w:rPr>
              <w:t>T.6.3.22. Metindeki hikâye unsurlarını belirler.</w:t>
            </w:r>
          </w:p>
          <w:p w:rsidR="00CE73A0" w:rsidRPr="008D51DD" w:rsidRDefault="00CE73A0" w:rsidP="00F55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3" w:type="dxa"/>
            <w:gridSpan w:val="2"/>
            <w:shd w:val="clear" w:color="auto" w:fill="auto"/>
          </w:tcPr>
          <w:p w:rsidR="00296D31" w:rsidRPr="00714F4A" w:rsidRDefault="00296D31" w:rsidP="00296D31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gridSpan w:val="2"/>
            <w:shd w:val="clear" w:color="auto" w:fill="auto"/>
          </w:tcPr>
          <w:p w:rsidR="00D37957" w:rsidRDefault="00D37957" w:rsidP="00D37957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F90AAE" w:rsidRPr="00801038" w:rsidRDefault="00F90AAE" w:rsidP="00F90AAE">
            <w:pPr>
              <w:pStyle w:val="Default"/>
              <w:rPr>
                <w:rFonts w:ascii="Helvetica" w:hAnsi="Helvetica" w:cs="Helvetica"/>
              </w:rPr>
            </w:pPr>
            <w:r w:rsidRPr="00F90AAE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T.6.2.1. Hazırlıklı konuşma yapar.</w:t>
            </w:r>
            <w:r w:rsidRPr="00F90AAE"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                    </w:t>
            </w: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T.6.2.2. Hazırlıksız konuşma yapar.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T.6.2.3.Konuşma stratejilerini uygular.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</w:p>
          <w:p w:rsidR="00F90AAE" w:rsidRPr="00C50A49" w:rsidRDefault="00F90AAE" w:rsidP="00F90AAE">
            <w:pPr>
              <w:pStyle w:val="Default"/>
              <w:rPr>
                <w:rFonts w:ascii="Helvetica" w:hAnsi="Helvetica" w:cs="Helvetica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T.6.2.4. Konuşmalarında beden dilini etkili bir şekilde kullanır.</w:t>
            </w:r>
            <w:r w:rsidRPr="0080103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                     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T.6.2.5. Kelimeleri anlamlarına uygun kullanır.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</w:t>
            </w:r>
          </w:p>
          <w:p w:rsidR="00296D31" w:rsidRPr="00F90AAE" w:rsidRDefault="00F90AAE" w:rsidP="00F90AAE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90AAE">
              <w:rPr>
                <w:rFonts w:ascii="Times New Roman" w:eastAsiaTheme="minorEastAsia" w:hAnsi="Times New Roman" w:cs="Times New Roman"/>
                <w:bCs/>
                <w:sz w:val="16"/>
                <w:szCs w:val="20"/>
                <w:lang w:eastAsia="tr-TR"/>
              </w:rPr>
              <w:t>T.6.2.6. Konuşmalarında uygun geçiş ve bağlantı ifadelerini kullanır.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296D31" w:rsidRDefault="00296D31" w:rsidP="00D37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2345C" w:rsidRPr="00160AB7" w:rsidRDefault="0082345C" w:rsidP="0082345C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T.6.4.3. Hikâye edici metin yazar.</w:t>
            </w:r>
            <w:r w:rsidRPr="00160AB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2345C" w:rsidRPr="00AF1773" w:rsidRDefault="0082345C" w:rsidP="0082345C">
            <w:pPr>
              <w:pStyle w:val="Default"/>
              <w:rPr>
                <w:rFonts w:ascii="Helvetica" w:hAnsi="Helvetica" w:cs="Helvetica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  <w:p w:rsidR="0082345C" w:rsidRPr="00AF1773" w:rsidRDefault="0082345C" w:rsidP="0082345C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AF1773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T.6.4.7. Yazılarını zenginleştirmek için atasözleri, deyimler ve özdeyişler kullanır.</w:t>
            </w:r>
          </w:p>
          <w:p w:rsidR="0082345C" w:rsidRPr="00A145E7" w:rsidRDefault="0082345C" w:rsidP="0082345C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  <w:r w:rsidRPr="00A145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37957" w:rsidRPr="006C2A21" w:rsidRDefault="0082345C" w:rsidP="00823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</w:p>
        </w:tc>
        <w:tc>
          <w:tcPr>
            <w:tcW w:w="993" w:type="dxa"/>
            <w:shd w:val="clear" w:color="auto" w:fill="auto"/>
            <w:hideMark/>
          </w:tcPr>
          <w:p w:rsidR="00296D31" w:rsidRPr="00D22487" w:rsidRDefault="00C8348C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Ders Kitabı,  Eba, Türkçe sözlük, atasözleri ve deyimler sözlüğü, gazete kupürleri, dergiler vb.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  <w:hideMark/>
          </w:tcPr>
          <w:p w:rsidR="00296D31" w:rsidRPr="001223E1" w:rsidRDefault="00296D31" w:rsidP="001223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4"/>
              </w:rPr>
            </w:pPr>
          </w:p>
        </w:tc>
        <w:tc>
          <w:tcPr>
            <w:tcW w:w="709" w:type="dxa"/>
            <w:textDirection w:val="btLr"/>
          </w:tcPr>
          <w:p w:rsidR="00296D31" w:rsidRPr="00561C71" w:rsidRDefault="00296D31" w:rsidP="00296D31">
            <w:pPr>
              <w:pStyle w:val="NormalWeb"/>
              <w:tabs>
                <w:tab w:val="left" w:pos="360"/>
                <w:tab w:val="left" w:pos="540"/>
                <w:tab w:val="left" w:pos="720"/>
              </w:tabs>
              <w:spacing w:before="0" w:beforeAutospacing="0" w:after="0" w:afterAutospacing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296D31" w:rsidRPr="00D22487" w:rsidTr="001D42F7">
        <w:trPr>
          <w:gridBefore w:val="2"/>
          <w:wBefore w:w="495" w:type="dxa"/>
          <w:trHeight w:val="410"/>
        </w:trPr>
        <w:tc>
          <w:tcPr>
            <w:tcW w:w="373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549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284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424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057" w:type="dxa"/>
            <w:gridSpan w:val="7"/>
            <w:shd w:val="clear" w:color="auto" w:fill="auto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Tekn./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Değ. Eğt.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:rsidR="00296D31" w:rsidRPr="0058536C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296D31" w:rsidRPr="00D22487" w:rsidTr="00AA6EBE">
        <w:trPr>
          <w:gridBefore w:val="2"/>
          <w:wBefore w:w="495" w:type="dxa"/>
          <w:trHeight w:val="980"/>
        </w:trPr>
        <w:tc>
          <w:tcPr>
            <w:tcW w:w="373" w:type="dxa"/>
            <w:gridSpan w:val="2"/>
            <w:vMerge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Merge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extDirection w:val="btLr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696" w:type="dxa"/>
            <w:gridSpan w:val="2"/>
            <w:shd w:val="clear" w:color="auto" w:fill="auto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046" w:type="dxa"/>
            <w:gridSpan w:val="2"/>
            <w:shd w:val="clear" w:color="auto" w:fill="auto"/>
            <w:vAlign w:val="center"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296D31" w:rsidRPr="00D22487" w:rsidRDefault="00296D31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hideMark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extDirection w:val="btLr"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296D31" w:rsidRPr="00D22487" w:rsidTr="00AA6EBE">
        <w:trPr>
          <w:gridBefore w:val="2"/>
          <w:wBefore w:w="495" w:type="dxa"/>
          <w:cantSplit/>
          <w:trHeight w:val="4476"/>
        </w:trPr>
        <w:tc>
          <w:tcPr>
            <w:tcW w:w="37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296D31" w:rsidRPr="00D22487" w:rsidRDefault="001D42F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BİREY VE TOPLUM</w:t>
            </w:r>
          </w:p>
        </w:tc>
        <w:tc>
          <w:tcPr>
            <w:tcW w:w="549" w:type="dxa"/>
            <w:gridSpan w:val="2"/>
            <w:shd w:val="clear" w:color="auto" w:fill="auto"/>
            <w:textDirection w:val="btLr"/>
            <w:vAlign w:val="center"/>
          </w:tcPr>
          <w:p w:rsidR="00D37957" w:rsidRPr="00D22487" w:rsidRDefault="00186EEA" w:rsidP="00186E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MAYIS 4 VE 5. HAFTA</w:t>
            </w:r>
          </w:p>
        </w:tc>
        <w:tc>
          <w:tcPr>
            <w:tcW w:w="284" w:type="dxa"/>
            <w:gridSpan w:val="2"/>
            <w:shd w:val="clear" w:color="auto" w:fill="auto"/>
            <w:textDirection w:val="btLr"/>
            <w:vAlign w:val="center"/>
          </w:tcPr>
          <w:p w:rsidR="00296D31" w:rsidRPr="00D22487" w:rsidRDefault="00186EEA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4" w:type="dxa"/>
            <w:shd w:val="clear" w:color="auto" w:fill="auto"/>
            <w:textDirection w:val="btLr"/>
          </w:tcPr>
          <w:p w:rsidR="00296D31" w:rsidRPr="00D22487" w:rsidRDefault="001D42F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DOSTLUĞA DAİR</w:t>
            </w:r>
          </w:p>
        </w:tc>
        <w:tc>
          <w:tcPr>
            <w:tcW w:w="2976" w:type="dxa"/>
            <w:gridSpan w:val="2"/>
            <w:shd w:val="clear" w:color="auto" w:fill="auto"/>
            <w:hideMark/>
          </w:tcPr>
          <w:p w:rsidR="001D42F7" w:rsidRDefault="001D42F7" w:rsidP="001D4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</w:p>
          <w:p w:rsidR="001D42F7" w:rsidRPr="003579F5" w:rsidRDefault="001D42F7" w:rsidP="001D4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1D42F7" w:rsidRPr="0083226A" w:rsidRDefault="001D42F7" w:rsidP="001D42F7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  <w:r>
              <w:t xml:space="preserve"> </w:t>
            </w:r>
          </w:p>
          <w:p w:rsidR="001D42F7" w:rsidRDefault="001D42F7" w:rsidP="001D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kullanır.</w:t>
            </w:r>
          </w:p>
          <w:p w:rsidR="001D42F7" w:rsidRPr="00EA0775" w:rsidRDefault="001D42F7" w:rsidP="001D42F7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579F5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                                                   </w:t>
            </w: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</w:t>
            </w:r>
          </w:p>
          <w:p w:rsidR="001D42F7" w:rsidRPr="001D42F7" w:rsidRDefault="001D42F7" w:rsidP="001D42F7">
            <w:pPr>
              <w:pStyle w:val="Default"/>
              <w:rPr>
                <w:rFonts w:ascii="Helvetica" w:hAnsi="Helvetica" w:cs="Helvetica"/>
              </w:rPr>
            </w:pPr>
            <w:r w:rsidRPr="00EA0775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T.6.3.6. Deyim ve atasözlerinin metne katkısını belirler.</w:t>
            </w:r>
            <w:r>
              <w:t xml:space="preserve"> </w:t>
            </w:r>
          </w:p>
          <w:p w:rsidR="001D42F7" w:rsidRDefault="001D42F7" w:rsidP="001D42F7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</w:pPr>
            <w:r w:rsidRPr="001D42F7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T.6.3.10. Edat, bağlaç ve ünlemlerin metnin anlamına olan katkısını açıklar.</w:t>
            </w:r>
          </w:p>
          <w:p w:rsidR="001D42F7" w:rsidRDefault="001D42F7" w:rsidP="001D42F7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20"/>
              </w:rPr>
              <w:t>Anlama</w:t>
            </w:r>
          </w:p>
          <w:p w:rsidR="001D42F7" w:rsidRPr="001D42F7" w:rsidRDefault="001D42F7" w:rsidP="001D42F7">
            <w:pPr>
              <w:pStyle w:val="Default"/>
              <w:rPr>
                <w:rFonts w:ascii="Helvetica" w:hAnsi="Helvetica" w:cs="Helvetica"/>
              </w:rPr>
            </w:pPr>
            <w:r w:rsidRPr="00D141B2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</w:t>
            </w:r>
            <w:r>
              <w:t xml:space="preserve"> </w:t>
            </w:r>
          </w:p>
          <w:p w:rsidR="001D42F7" w:rsidRPr="001D42F7" w:rsidRDefault="001D42F7" w:rsidP="001D42F7">
            <w:pPr>
              <w:pStyle w:val="Default"/>
              <w:rPr>
                <w:rFonts w:ascii="Helvetica" w:hAnsi="Helvetica" w:cs="Helvetica"/>
              </w:rPr>
            </w:pPr>
            <w:r w:rsidRPr="001D42F7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T.6.3.18. Metinle ilgili sorular sorar. T.6.3.19. Metnin konusunu belirler. </w:t>
            </w:r>
            <w:r w:rsidRPr="001D42F7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T.6.3.20. Metnin ana fikrini/ana duygusunu belirler.</w:t>
            </w:r>
            <w:r>
              <w:t xml:space="preserve"> </w:t>
            </w:r>
          </w:p>
          <w:p w:rsidR="001D42F7" w:rsidRPr="001D42F7" w:rsidRDefault="001D42F7" w:rsidP="001D42F7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2"/>
                <w:szCs w:val="20"/>
              </w:rPr>
            </w:pPr>
            <w:r w:rsidRPr="001D42F7">
              <w:rPr>
                <w:rFonts w:ascii="Times New Roman" w:hAnsi="Times New Roman" w:cs="Times New Roman"/>
                <w:bCs/>
                <w:sz w:val="16"/>
                <w:szCs w:val="20"/>
              </w:rPr>
              <w:t>T.6.3.27. Şiirin şekil özelliklerini açıklar.</w:t>
            </w:r>
          </w:p>
          <w:p w:rsidR="00296D31" w:rsidRPr="0015684F" w:rsidRDefault="00296D31" w:rsidP="0029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6" w:type="dxa"/>
            <w:gridSpan w:val="2"/>
            <w:shd w:val="clear" w:color="auto" w:fill="auto"/>
            <w:hideMark/>
          </w:tcPr>
          <w:p w:rsidR="00296D31" w:rsidRPr="00D22487" w:rsidRDefault="00296D31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96D31" w:rsidRPr="00AA6EBE" w:rsidRDefault="00AA6EBE" w:rsidP="00AA6EBE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20"/>
              </w:rPr>
            </w:pPr>
            <w:r w:rsidRPr="00AA6EBE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T.6.1.5. Dinlediklerinin/izlediklerinin konusunu belirler.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</w:t>
            </w:r>
            <w:r w:rsidRPr="00AA6EBE">
              <w:rPr>
                <w:rFonts w:ascii="Times New Roman" w:hAnsi="Times New Roman" w:cs="Times New Roman"/>
                <w:bCs/>
                <w:sz w:val="16"/>
                <w:szCs w:val="20"/>
              </w:rPr>
              <w:t>T.6.1.6. Dinlediklerinin/izlediklerinin ana fikrini/ana duygusunu tespit eder.</w:t>
            </w:r>
            <w:r w:rsidRPr="00AA6EBE">
              <w:rPr>
                <w:rFonts w:ascii="Helvetica" w:hAnsi="Helvetica" w:cs="Helvetica"/>
                <w:b/>
                <w:bCs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T.6.1.10. </w:t>
            </w:r>
            <w:r w:rsidRPr="00C154F3">
              <w:rPr>
                <w:rFonts w:ascii="Times New Roman" w:hAnsi="Times New Roman" w:cs="Times New Roman"/>
                <w:bCs/>
                <w:sz w:val="16"/>
                <w:szCs w:val="20"/>
              </w:rPr>
              <w:t>Dinlediklerinin/izlediklerinin içeriğini değerlendirir.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</w:t>
            </w: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T.6.1.11. Dinledikleriyle/izledikleriyle ilgili görüşlerini bildirir. </w:t>
            </w:r>
            <w:r w:rsidRPr="007415F4"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       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296D31" w:rsidRDefault="00296D31" w:rsidP="001D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D42F7" w:rsidRPr="00801038" w:rsidRDefault="001D42F7" w:rsidP="001D42F7">
            <w:pPr>
              <w:pStyle w:val="Default"/>
              <w:rPr>
                <w:rFonts w:ascii="Helvetica" w:hAnsi="Helvetica" w:cs="Helvetica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T.6.2.2. Hazırlıksız konuşma yapar.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T.6.2.3.Konuşma stratejilerini uygular.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</w:p>
          <w:p w:rsidR="001D42F7" w:rsidRPr="00C50A49" w:rsidRDefault="001D42F7" w:rsidP="001D42F7">
            <w:pPr>
              <w:pStyle w:val="Default"/>
              <w:rPr>
                <w:rFonts w:ascii="Helvetica" w:hAnsi="Helvetica" w:cs="Helvetica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T.6.2.4. Konuşmalarında beden dilini etkili bir şekilde kullanır.</w:t>
            </w:r>
            <w:r w:rsidRPr="0080103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                     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T.6.2.5. Kelimeleri anlamlarına uygun kullanır.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</w:t>
            </w:r>
          </w:p>
          <w:p w:rsidR="001D42F7" w:rsidRPr="00D22487" w:rsidRDefault="001D42F7" w:rsidP="001D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90AAE">
              <w:rPr>
                <w:rFonts w:ascii="Times New Roman" w:hAnsi="Times New Roman" w:cs="Times New Roman"/>
                <w:bCs/>
                <w:sz w:val="16"/>
                <w:szCs w:val="20"/>
              </w:rPr>
              <w:t>T.6.2.6. Konuşmalarında uygun geçiş ve bağlantı ifadelerini kullanır.</w:t>
            </w:r>
          </w:p>
        </w:tc>
        <w:tc>
          <w:tcPr>
            <w:tcW w:w="2339" w:type="dxa"/>
            <w:shd w:val="clear" w:color="auto" w:fill="auto"/>
            <w:hideMark/>
          </w:tcPr>
          <w:p w:rsidR="00296D31" w:rsidRDefault="00296D31" w:rsidP="001D4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A6EBE" w:rsidRPr="00AA6EBE" w:rsidRDefault="00AA6EBE" w:rsidP="00AA6EBE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AA6EBE">
              <w:rPr>
                <w:rFonts w:ascii="Times New Roman" w:hAnsi="Times New Roman" w:cs="Times New Roman"/>
                <w:bCs/>
                <w:sz w:val="16"/>
                <w:szCs w:val="20"/>
              </w:rPr>
              <w:t>T.6.4.1. Şiir yazar.</w:t>
            </w:r>
            <w:r w:rsidRPr="00AA6EB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A6EBE" w:rsidRPr="00AA6EBE" w:rsidRDefault="00AA6EBE" w:rsidP="00AA6EBE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AA6EBE">
              <w:rPr>
                <w:rFonts w:ascii="Times New Roman" w:hAnsi="Times New Roman" w:cs="Times New Roman"/>
                <w:bCs/>
                <w:sz w:val="16"/>
                <w:szCs w:val="20"/>
              </w:rPr>
              <w:t>T.6.4.3. Hikâye edici metin yazar.</w:t>
            </w:r>
            <w:r w:rsidRPr="00AA6EB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A6EBE" w:rsidRPr="00AA6EBE" w:rsidRDefault="00AA6EBE" w:rsidP="00AA6EBE">
            <w:pPr>
              <w:pStyle w:val="Default"/>
              <w:rPr>
                <w:rFonts w:ascii="Helvetica" w:hAnsi="Helvetica" w:cs="Helvetica"/>
              </w:rPr>
            </w:pPr>
            <w:r w:rsidRPr="00AA6EBE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  <w:r>
              <w:t xml:space="preserve"> </w:t>
            </w:r>
          </w:p>
          <w:p w:rsidR="00AA6EBE" w:rsidRPr="00AA6EBE" w:rsidRDefault="00AA6EBE" w:rsidP="00AA6EBE">
            <w:pPr>
              <w:pStyle w:val="Default"/>
              <w:rPr>
                <w:rFonts w:ascii="Helvetica" w:hAnsi="Helvetica" w:cs="Helvetica"/>
              </w:rPr>
            </w:pPr>
            <w:r w:rsidRPr="00AA6EBE">
              <w:rPr>
                <w:rFonts w:ascii="Times New Roman" w:hAnsi="Times New Roman" w:cs="Times New Roman"/>
                <w:bCs/>
                <w:sz w:val="16"/>
                <w:szCs w:val="20"/>
              </w:rPr>
              <w:t>T.6.4.7. Yazılarını zenginleştirmek için atasözleri, deyimler ve özdeyişler kullanır. T.6.4.8. Yazdıklarının içeriğine uygun başlık belirler.</w:t>
            </w:r>
            <w:r>
              <w:t xml:space="preserve"> </w:t>
            </w:r>
          </w:p>
          <w:p w:rsidR="00AA6EBE" w:rsidRPr="00AA6EBE" w:rsidRDefault="00AA6EBE" w:rsidP="00AA6EBE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AA6EBE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  <w:r w:rsidRPr="00AA6EB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A6EBE" w:rsidRPr="00AA6EBE" w:rsidRDefault="00AA6EBE" w:rsidP="00AA6EBE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20"/>
              </w:rPr>
            </w:pPr>
            <w:r w:rsidRPr="00AA6EBE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96D31" w:rsidRPr="00D22487" w:rsidRDefault="00296D31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96D31" w:rsidRPr="00D22487" w:rsidRDefault="00C8348C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Ders Kitabı,  Eba, Türkçe sözlük, atasözleri ve deyimler sözlüğü, gazete kupürleri, dergiler vb.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296D31" w:rsidRPr="001223E1" w:rsidRDefault="00296D31" w:rsidP="001223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4"/>
              </w:rPr>
            </w:pPr>
          </w:p>
        </w:tc>
        <w:tc>
          <w:tcPr>
            <w:tcW w:w="709" w:type="dxa"/>
            <w:textDirection w:val="btLr"/>
          </w:tcPr>
          <w:p w:rsidR="00296D31" w:rsidRPr="00561C71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96D31" w:rsidRPr="00D22487" w:rsidTr="00AA6EBE">
        <w:trPr>
          <w:gridBefore w:val="2"/>
          <w:wBefore w:w="495" w:type="dxa"/>
          <w:cantSplit/>
          <w:trHeight w:val="3736"/>
        </w:trPr>
        <w:tc>
          <w:tcPr>
            <w:tcW w:w="373" w:type="dxa"/>
            <w:gridSpan w:val="2"/>
            <w:vMerge/>
            <w:textDirection w:val="btLr"/>
          </w:tcPr>
          <w:p w:rsidR="00296D31" w:rsidRPr="00D22487" w:rsidRDefault="00296D31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extDirection w:val="btLr"/>
          </w:tcPr>
          <w:p w:rsidR="00296D31" w:rsidRDefault="00186EEA" w:rsidP="00D379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HAZİRAN 1VE 2. </w:t>
            </w:r>
            <w:r w:rsidR="00296D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  <w:p w:rsidR="00D37957" w:rsidRPr="00D22487" w:rsidRDefault="00D37957" w:rsidP="00D379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extDirection w:val="btLr"/>
          </w:tcPr>
          <w:p w:rsidR="00296D31" w:rsidRPr="00D22487" w:rsidRDefault="00186EEA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4" w:type="dxa"/>
            <w:shd w:val="clear" w:color="auto" w:fill="auto"/>
            <w:textDirection w:val="btLr"/>
          </w:tcPr>
          <w:p w:rsidR="00296D31" w:rsidRPr="00D22487" w:rsidRDefault="003159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HACETTEPE</w:t>
            </w:r>
            <w:r w:rsidR="00296D31"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(DİNLEME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/İZLEME METNİ</w:t>
            </w:r>
            <w:r w:rsidR="00296D31"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315947" w:rsidRPr="00315947" w:rsidRDefault="00315947" w:rsidP="0031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296D31" w:rsidRDefault="00315947" w:rsidP="0031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15947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Anlama</w:t>
            </w:r>
          </w:p>
          <w:p w:rsidR="00315947" w:rsidRPr="00315947" w:rsidRDefault="00315947" w:rsidP="0031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15947">
              <w:rPr>
                <w:rFonts w:ascii="Times New Roman" w:hAnsi="Times New Roman" w:cs="Times New Roman"/>
                <w:bCs/>
                <w:sz w:val="16"/>
                <w:szCs w:val="20"/>
              </w:rPr>
              <w:t>T.6.3.16. Okuduklarını özetler.</w:t>
            </w:r>
          </w:p>
        </w:tc>
        <w:tc>
          <w:tcPr>
            <w:tcW w:w="2696" w:type="dxa"/>
            <w:gridSpan w:val="2"/>
            <w:shd w:val="clear" w:color="auto" w:fill="auto"/>
          </w:tcPr>
          <w:p w:rsidR="00296D31" w:rsidRDefault="00296D31" w:rsidP="00296D31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15947" w:rsidRPr="009169CC" w:rsidRDefault="00315947" w:rsidP="00315947">
            <w:pPr>
              <w:pStyle w:val="Default"/>
              <w:rPr>
                <w:rFonts w:ascii="Helvetica" w:hAnsi="Helvetica" w:cs="Helvetica"/>
              </w:rPr>
            </w:pP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T.6.1.1. Dinlediklerinde/izlediklerinde geçen olayların gelişimi ve sonucu hakkında tahminde bulunur.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T.6.1.2. Dinlediklerinde/izlediklerinde geçen, bilmediği kelimelerin anlamını tahmin eder.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</w:t>
            </w:r>
          </w:p>
          <w:p w:rsidR="00315947" w:rsidRPr="007F2E48" w:rsidRDefault="00315947" w:rsidP="00315947">
            <w:pPr>
              <w:pStyle w:val="Default"/>
              <w:rPr>
                <w:rFonts w:ascii="Helvetica" w:hAnsi="Helvetica" w:cs="Helvetica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T.6.1.4. Dinledikleri/izlediklerine yönelik sorulara cevap verir. </w:t>
            </w:r>
          </w:p>
          <w:p w:rsidR="00315947" w:rsidRPr="00C154F3" w:rsidRDefault="00315947" w:rsidP="00315947">
            <w:pPr>
              <w:pStyle w:val="Default"/>
              <w:rPr>
                <w:rFonts w:ascii="Times New Roman" w:hAnsi="Times New Roman" w:cs="Times New Roman"/>
                <w:sz w:val="16"/>
              </w:rPr>
            </w:pPr>
            <w:r w:rsidRPr="00C154F3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T.6.1.10. Dinlediklerinin/izlediklerinin içeriğini değerlendirir.</w:t>
            </w:r>
          </w:p>
          <w:p w:rsidR="00315947" w:rsidRPr="009169CC" w:rsidRDefault="00315947" w:rsidP="00315947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20"/>
              </w:rPr>
            </w:pP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T.6.1.11. Dinledikleriyle/izledikleriyle ilgili görüşlerini bildirir. </w:t>
            </w:r>
            <w:r w:rsidRPr="007415F4"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    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T.6.1.12. Dinleme stratejilerini uygular.</w:t>
            </w:r>
          </w:p>
          <w:p w:rsidR="00315947" w:rsidRPr="00315947" w:rsidRDefault="00315947" w:rsidP="00315947">
            <w:pPr>
              <w:pStyle w:val="Default"/>
              <w:rPr>
                <w:lang w:eastAsia="en-US"/>
              </w:rPr>
            </w:pPr>
          </w:p>
        </w:tc>
        <w:tc>
          <w:tcPr>
            <w:tcW w:w="3046" w:type="dxa"/>
            <w:gridSpan w:val="2"/>
            <w:shd w:val="clear" w:color="auto" w:fill="auto"/>
          </w:tcPr>
          <w:p w:rsidR="00D37957" w:rsidRDefault="00D37957" w:rsidP="00296D31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315947" w:rsidRPr="00801038" w:rsidRDefault="00315947" w:rsidP="00315947">
            <w:pPr>
              <w:pStyle w:val="Default"/>
              <w:rPr>
                <w:rFonts w:ascii="Helvetica" w:hAnsi="Helvetica" w:cs="Helvetica"/>
              </w:rPr>
            </w:pPr>
            <w:r w:rsidRPr="00315947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T.6.2.1. Hazırlıklı konuşma yapar.</w:t>
            </w:r>
            <w:r w:rsidRPr="00315947"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</w:t>
            </w: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T.6.2.2. Hazırlıksız konuşma yapar.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T.6.2.3.Konuşma stratejilerini uygular.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</w:p>
          <w:p w:rsidR="00315947" w:rsidRPr="00C50A49" w:rsidRDefault="00315947" w:rsidP="00315947">
            <w:pPr>
              <w:pStyle w:val="Default"/>
              <w:rPr>
                <w:rFonts w:ascii="Helvetica" w:hAnsi="Helvetica" w:cs="Helvetica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T.6.2.4. Konuşmalarında beden dilini etkili bir şekilde kullanır.</w:t>
            </w:r>
            <w:r w:rsidRPr="0080103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                       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T.6.2.5. Kelimeleri anlamlarına uygun kullanır. 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</w:t>
            </w:r>
          </w:p>
          <w:p w:rsidR="00296D31" w:rsidRPr="00D22487" w:rsidRDefault="00315947" w:rsidP="00315947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90AAE">
              <w:rPr>
                <w:rFonts w:ascii="Times New Roman" w:eastAsiaTheme="minorEastAsia" w:hAnsi="Times New Roman" w:cs="Times New Roman"/>
                <w:bCs/>
                <w:sz w:val="16"/>
                <w:szCs w:val="20"/>
                <w:lang w:eastAsia="tr-TR"/>
              </w:rPr>
              <w:t>T.6.2.6. Konuşmalarında uygun geçiş ve bağlantı ifadelerini kullanır.</w:t>
            </w:r>
          </w:p>
        </w:tc>
        <w:tc>
          <w:tcPr>
            <w:tcW w:w="2339" w:type="dxa"/>
            <w:shd w:val="clear" w:color="auto" w:fill="auto"/>
          </w:tcPr>
          <w:p w:rsidR="00D37957" w:rsidRDefault="00D37957" w:rsidP="0029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1F74C5" w:rsidRPr="00AA6EBE" w:rsidRDefault="001F74C5" w:rsidP="001F74C5">
            <w:pPr>
              <w:pStyle w:val="Default"/>
              <w:rPr>
                <w:rFonts w:ascii="Helvetica" w:hAnsi="Helvetica" w:cs="Helvetica"/>
              </w:rPr>
            </w:pPr>
            <w:r w:rsidRPr="001F74C5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T.6.4.2. Bilgilendirici metin yazar.</w:t>
            </w:r>
            <w:r w:rsidRPr="001F74C5"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20"/>
              </w:rPr>
              <w:t xml:space="preserve">                                             </w:t>
            </w:r>
            <w:r w:rsidRPr="00AA6EBE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  <w:r>
              <w:t xml:space="preserve"> </w:t>
            </w:r>
          </w:p>
          <w:p w:rsidR="001F74C5" w:rsidRPr="00AA6EBE" w:rsidRDefault="001F74C5" w:rsidP="001F74C5">
            <w:pPr>
              <w:pStyle w:val="Default"/>
              <w:rPr>
                <w:rFonts w:ascii="Helvetica" w:hAnsi="Helvetica" w:cs="Helvetica"/>
              </w:rPr>
            </w:pPr>
            <w:r w:rsidRPr="00AA6EBE">
              <w:rPr>
                <w:rFonts w:ascii="Times New Roman" w:hAnsi="Times New Roman" w:cs="Times New Roman"/>
                <w:bCs/>
                <w:sz w:val="16"/>
                <w:szCs w:val="20"/>
              </w:rPr>
              <w:t>T.6.4.7. Yazılarını zenginleştirmek için atasözleri, deyimler ve özdeyişler kullanır. T.6.4.8. Yazdıklarının içeriğine uygun başlık belirler.</w:t>
            </w:r>
            <w:r>
              <w:t xml:space="preserve"> </w:t>
            </w:r>
          </w:p>
          <w:p w:rsidR="001F74C5" w:rsidRPr="00AA6EBE" w:rsidRDefault="001F74C5" w:rsidP="001F74C5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AA6EBE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  <w:r w:rsidRPr="00AA6EB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96D31" w:rsidRPr="00D22487" w:rsidRDefault="001F74C5" w:rsidP="001F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6EBE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96D31" w:rsidRPr="00D22487" w:rsidRDefault="00C8348C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Ders Kitabı,  Eba, Türkçe sözlük, atasözleri ve deyimler sözlüğü, gazete kupürleri, dergiler vb.</w:t>
            </w:r>
          </w:p>
        </w:tc>
        <w:tc>
          <w:tcPr>
            <w:tcW w:w="426" w:type="dxa"/>
            <w:shd w:val="clear" w:color="auto" w:fill="auto"/>
            <w:textDirection w:val="btLr"/>
            <w:hideMark/>
          </w:tcPr>
          <w:p w:rsidR="00296D31" w:rsidRPr="00D22487" w:rsidRDefault="00296D31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</w:tcPr>
          <w:p w:rsidR="00692368" w:rsidRDefault="00692368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296D31" w:rsidRPr="005F04DB" w:rsidRDefault="00692368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368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2. YAZILI YOKLAMA</w:t>
            </w:r>
          </w:p>
        </w:tc>
      </w:tr>
    </w:tbl>
    <w:p w:rsidR="00296D31" w:rsidRPr="00D53993" w:rsidRDefault="00D53993" w:rsidP="00D53993">
      <w:pPr>
        <w:jc w:val="center"/>
        <w:rPr>
          <w:rFonts w:ascii="Times New Roman" w:hAnsi="Times New Roman" w:cs="Times New Roman"/>
          <w:b/>
          <w:sz w:val="32"/>
          <w:szCs w:val="20"/>
        </w:rPr>
      </w:pPr>
      <w:r w:rsidRPr="00D53993">
        <w:rPr>
          <w:rFonts w:ascii="Times New Roman" w:hAnsi="Times New Roman" w:cs="Times New Roman"/>
          <w:b/>
          <w:sz w:val="32"/>
          <w:szCs w:val="20"/>
        </w:rPr>
        <w:t>14 HAZİRAN 2019 OKULLARIN KAPANMASI</w:t>
      </w:r>
    </w:p>
    <w:p w:rsidR="00296D31" w:rsidRDefault="00296D31" w:rsidP="00296D31">
      <w:pPr>
        <w:rPr>
          <w:rFonts w:ascii="Times New Roman" w:hAnsi="Times New Roman" w:cs="Times New Roman"/>
          <w:b/>
          <w:sz w:val="20"/>
          <w:szCs w:val="20"/>
        </w:rPr>
      </w:pPr>
    </w:p>
    <w:p w:rsidR="00296D31" w:rsidRPr="00FE1751" w:rsidRDefault="00296D31" w:rsidP="00296D31">
      <w:pPr>
        <w:rPr>
          <w:rFonts w:ascii="Times New Roman" w:hAnsi="Times New Roman" w:cs="Times New Roman"/>
          <w:b/>
        </w:rPr>
      </w:pPr>
      <w:r w:rsidRPr="00FE1751">
        <w:rPr>
          <w:rFonts w:ascii="Times New Roman" w:hAnsi="Times New Roman" w:cs="Times New Roman"/>
          <w:b/>
        </w:rPr>
        <w:lastRenderedPageBreak/>
        <w:t>AÇIKLAMALAR:</w:t>
      </w:r>
    </w:p>
    <w:p w:rsidR="00296D31" w:rsidRDefault="00296D31" w:rsidP="00296D31">
      <w:pPr>
        <w:rPr>
          <w:rFonts w:ascii="Times New Roman" w:hAnsi="Times New Roman" w:cs="Times New Roman"/>
        </w:rPr>
      </w:pPr>
      <w:r w:rsidRPr="00FE1751">
        <w:rPr>
          <w:rFonts w:ascii="Times New Roman" w:hAnsi="Times New Roman" w:cs="Times New Roman"/>
          <w:b/>
        </w:rPr>
        <w:t xml:space="preserve">1- </w:t>
      </w:r>
      <w:r w:rsidRPr="00FE1751">
        <w:rPr>
          <w:rFonts w:ascii="Times New Roman" w:hAnsi="Times New Roman" w:cs="Times New Roman"/>
        </w:rPr>
        <w:t xml:space="preserve">Bu </w:t>
      </w:r>
      <w:r>
        <w:rPr>
          <w:rFonts w:ascii="Times New Roman" w:hAnsi="Times New Roman" w:cs="Times New Roman"/>
        </w:rPr>
        <w:t xml:space="preserve">örnek </w:t>
      </w:r>
      <w:r w:rsidRPr="00FE1751">
        <w:rPr>
          <w:rFonts w:ascii="Times New Roman" w:hAnsi="Times New Roman" w:cs="Times New Roman"/>
        </w:rPr>
        <w:t xml:space="preserve"> yıllık plan</w:t>
      </w:r>
      <w:r>
        <w:rPr>
          <w:rFonts w:ascii="Times New Roman" w:hAnsi="Times New Roman" w:cs="Times New Roman"/>
        </w:rPr>
        <w:t xml:space="preserve"> hazırlanırken  2018</w:t>
      </w:r>
      <w:r w:rsidRPr="00FE1751">
        <w:rPr>
          <w:rFonts w:ascii="Times New Roman" w:hAnsi="Times New Roman" w:cs="Times New Roman"/>
        </w:rPr>
        <w:t xml:space="preserve">(1-8) </w:t>
      </w:r>
      <w:r>
        <w:rPr>
          <w:rFonts w:ascii="Times New Roman" w:hAnsi="Times New Roman" w:cs="Times New Roman"/>
        </w:rPr>
        <w:t xml:space="preserve">Türkçe Öğretim Programı, </w:t>
      </w:r>
      <w:r w:rsidRPr="00FE1751">
        <w:rPr>
          <w:rFonts w:ascii="Times New Roman" w:hAnsi="Times New Roman" w:cs="Times New Roman"/>
        </w:rPr>
        <w:t xml:space="preserve"> 2551-2575 sayılı TD Planlı Çalışma Yönergesi, MEB </w:t>
      </w:r>
      <w:r>
        <w:rPr>
          <w:rFonts w:ascii="Times New Roman" w:hAnsi="Times New Roman" w:cs="Times New Roman"/>
        </w:rPr>
        <w:t xml:space="preserve">Ortaokul </w:t>
      </w:r>
      <w:r w:rsidR="00C450C4">
        <w:rPr>
          <w:rFonts w:ascii="Times New Roman" w:hAnsi="Times New Roman" w:cs="Times New Roman"/>
        </w:rPr>
        <w:t>ve İmam Hatip Ortaokulu Türkçe 6</w:t>
      </w:r>
      <w:r>
        <w:rPr>
          <w:rFonts w:ascii="Times New Roman" w:hAnsi="Times New Roman" w:cs="Times New Roman"/>
        </w:rPr>
        <w:t>. Sınıf  ders k</w:t>
      </w:r>
      <w:r w:rsidRPr="00FE1751">
        <w:rPr>
          <w:rFonts w:ascii="Times New Roman" w:hAnsi="Times New Roman" w:cs="Times New Roman"/>
        </w:rPr>
        <w:t>itabı</w:t>
      </w:r>
      <w:r>
        <w:rPr>
          <w:rFonts w:ascii="Times New Roman" w:hAnsi="Times New Roman" w:cs="Times New Roman"/>
        </w:rPr>
        <w:t>ndan yararlanılmıştır.</w:t>
      </w:r>
    </w:p>
    <w:p w:rsidR="00296D31" w:rsidRDefault="00296D31" w:rsidP="00296D31">
      <w:pPr>
        <w:rPr>
          <w:rFonts w:ascii="Times New Roman" w:hAnsi="Times New Roman" w:cs="Times New Roman"/>
        </w:rPr>
      </w:pPr>
      <w:r w:rsidRPr="00D53993">
        <w:rPr>
          <w:rFonts w:ascii="Times New Roman" w:hAnsi="Times New Roman" w:cs="Times New Roman"/>
          <w:b/>
        </w:rPr>
        <w:t>2-</w:t>
      </w:r>
      <w:r>
        <w:rPr>
          <w:rFonts w:ascii="Times New Roman" w:hAnsi="Times New Roman" w:cs="Times New Roman"/>
        </w:rPr>
        <w:t xml:space="preserve"> Bu plan okulun çevre ve  fiziki koşullarına , öğrencilerinin performans durumuna , kullanılan yöntem- teknik ve kaynaklara göre zümre öğretmenleri tarafından yeniden düzenlenip okul müdürünün onayından sonra yürürlüğe konulacaktır.</w:t>
      </w:r>
    </w:p>
    <w:p w:rsidR="00296D31" w:rsidRDefault="00296D31" w:rsidP="00296D31">
      <w:pPr>
        <w:rPr>
          <w:rFonts w:ascii="Times New Roman" w:hAnsi="Times New Roman" w:cs="Times New Roman"/>
        </w:rPr>
      </w:pPr>
    </w:p>
    <w:p w:rsidR="00296D31" w:rsidRDefault="00296D31" w:rsidP="00296D31">
      <w:pPr>
        <w:rPr>
          <w:rFonts w:ascii="Times New Roman" w:hAnsi="Times New Roman" w:cs="Times New Roman"/>
        </w:rPr>
      </w:pPr>
    </w:p>
    <w:p w:rsidR="00BC1F20" w:rsidRPr="00D53993" w:rsidRDefault="00BC1F20" w:rsidP="00BC1F20">
      <w:pPr>
        <w:rPr>
          <w:rFonts w:ascii="Times New Roman" w:hAnsi="Times New Roman" w:cs="Times New Roman"/>
          <w:b/>
          <w:szCs w:val="28"/>
        </w:rPr>
      </w:pPr>
      <w:r w:rsidRPr="00D53993">
        <w:rPr>
          <w:rFonts w:ascii="Times New Roman" w:hAnsi="Times New Roman" w:cs="Times New Roman"/>
          <w:b/>
          <w:szCs w:val="28"/>
        </w:rPr>
        <w:t xml:space="preserve">Türkçe Öğretmeni </w:t>
      </w:r>
      <w:r w:rsidRPr="00D53993">
        <w:rPr>
          <w:rFonts w:ascii="Times New Roman" w:hAnsi="Times New Roman" w:cs="Times New Roman"/>
          <w:b/>
          <w:szCs w:val="28"/>
        </w:rPr>
        <w:tab/>
        <w:t xml:space="preserve">        </w:t>
      </w:r>
      <w:r w:rsidR="00E316C3" w:rsidRPr="00D53993">
        <w:rPr>
          <w:rFonts w:ascii="Times New Roman" w:hAnsi="Times New Roman" w:cs="Times New Roman"/>
          <w:b/>
          <w:szCs w:val="28"/>
        </w:rPr>
        <w:t xml:space="preserve">    </w:t>
      </w:r>
      <w:r w:rsidR="00E316C3">
        <w:rPr>
          <w:rFonts w:ascii="Times New Roman" w:hAnsi="Times New Roman" w:cs="Times New Roman"/>
          <w:b/>
          <w:szCs w:val="28"/>
        </w:rPr>
        <w:t xml:space="preserve">   </w:t>
      </w:r>
      <w:r w:rsidR="00E316C3" w:rsidRPr="00D53993">
        <w:rPr>
          <w:rFonts w:ascii="Times New Roman" w:hAnsi="Times New Roman" w:cs="Times New Roman"/>
          <w:b/>
          <w:szCs w:val="28"/>
        </w:rPr>
        <w:t xml:space="preserve"> Türkçe Öğretmeni</w:t>
      </w:r>
      <w:r w:rsidRPr="00D53993">
        <w:rPr>
          <w:rFonts w:ascii="Times New Roman" w:hAnsi="Times New Roman" w:cs="Times New Roman"/>
          <w:b/>
          <w:szCs w:val="28"/>
        </w:rPr>
        <w:t xml:space="preserve">                       </w:t>
      </w:r>
      <w:r w:rsidR="00E316C3">
        <w:rPr>
          <w:rFonts w:ascii="Times New Roman" w:hAnsi="Times New Roman" w:cs="Times New Roman"/>
          <w:b/>
          <w:szCs w:val="28"/>
        </w:rPr>
        <w:t xml:space="preserve">  </w:t>
      </w:r>
      <w:r w:rsidRPr="00D53993">
        <w:rPr>
          <w:rFonts w:ascii="Times New Roman" w:hAnsi="Times New Roman" w:cs="Times New Roman"/>
          <w:b/>
          <w:szCs w:val="28"/>
        </w:rPr>
        <w:t>Türkçe Öğretmeni</w:t>
      </w:r>
    </w:p>
    <w:p w:rsidR="00BC1F20" w:rsidRPr="0074509A" w:rsidRDefault="00BC1F20" w:rsidP="00BC1F20">
      <w:pPr>
        <w:rPr>
          <w:rFonts w:ascii="Times New Roman" w:hAnsi="Times New Roman" w:cs="Times New Roman"/>
          <w:b/>
          <w:sz w:val="28"/>
          <w:szCs w:val="28"/>
        </w:rPr>
      </w:pPr>
    </w:p>
    <w:p w:rsidR="00BC1F20" w:rsidRPr="00D53993" w:rsidRDefault="00BC1F20" w:rsidP="00BC1F20">
      <w:pPr>
        <w:jc w:val="center"/>
        <w:rPr>
          <w:rFonts w:ascii="Times New Roman" w:hAnsi="Times New Roman" w:cs="Times New Roman"/>
          <w:b/>
          <w:szCs w:val="28"/>
        </w:rPr>
      </w:pPr>
    </w:p>
    <w:p w:rsidR="00BC1F20" w:rsidRPr="00D53993" w:rsidRDefault="00BC1F20" w:rsidP="00BC1F20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UYGUNDUR</w:t>
      </w:r>
    </w:p>
    <w:p w:rsidR="00BC1F20" w:rsidRPr="00D53993" w:rsidRDefault="00C450C4" w:rsidP="00BC1F20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17</w:t>
      </w:r>
      <w:r w:rsidR="00BC1F20">
        <w:rPr>
          <w:rFonts w:ascii="Times New Roman" w:hAnsi="Times New Roman" w:cs="Times New Roman"/>
          <w:b/>
          <w:szCs w:val="28"/>
        </w:rPr>
        <w:t>.09.2018</w:t>
      </w:r>
    </w:p>
    <w:p w:rsidR="00BC1F20" w:rsidRDefault="00BC1F20" w:rsidP="00BC1F20">
      <w:pPr>
        <w:jc w:val="center"/>
        <w:rPr>
          <w:rFonts w:ascii="Times New Roman" w:hAnsi="Times New Roman" w:cs="Times New Roman"/>
          <w:b/>
          <w:szCs w:val="28"/>
        </w:rPr>
      </w:pPr>
    </w:p>
    <w:p w:rsidR="00BC1F20" w:rsidRPr="00D53993" w:rsidRDefault="00E316C3" w:rsidP="00BC1F20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…………………</w:t>
      </w:r>
    </w:p>
    <w:p w:rsidR="00BC1F20" w:rsidRDefault="00BC1F20" w:rsidP="00BC1F20">
      <w:pPr>
        <w:jc w:val="center"/>
        <w:rPr>
          <w:rFonts w:ascii="Times New Roman" w:hAnsi="Times New Roman" w:cs="Times New Roman"/>
          <w:b/>
          <w:szCs w:val="28"/>
        </w:rPr>
      </w:pPr>
      <w:r w:rsidRPr="00D53993">
        <w:rPr>
          <w:rFonts w:ascii="Times New Roman" w:hAnsi="Times New Roman" w:cs="Times New Roman"/>
          <w:b/>
          <w:szCs w:val="28"/>
        </w:rPr>
        <w:t>Okul Müdürü</w:t>
      </w:r>
    </w:p>
    <w:p w:rsidR="00296D31" w:rsidRPr="00296D31" w:rsidRDefault="00296D31" w:rsidP="00296D31">
      <w:pPr>
        <w:pStyle w:val="AralkYok"/>
        <w:rPr>
          <w:b/>
          <w:sz w:val="20"/>
          <w:szCs w:val="20"/>
        </w:rPr>
      </w:pPr>
      <w:r w:rsidRPr="00C107C9">
        <w:rPr>
          <w:b/>
          <w:sz w:val="20"/>
          <w:szCs w:val="20"/>
        </w:rPr>
        <w:t xml:space="preserve"> </w:t>
      </w:r>
    </w:p>
    <w:sectPr w:rsidR="00296D31" w:rsidRPr="00296D31" w:rsidSect="00296D31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Helvetica">
    <w:altName w:val="Arial"/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C3451"/>
    <w:multiLevelType w:val="hybridMultilevel"/>
    <w:tmpl w:val="31FC1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E6980"/>
    <w:multiLevelType w:val="hybridMultilevel"/>
    <w:tmpl w:val="37E4B5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D31"/>
    <w:rsid w:val="00044C2B"/>
    <w:rsid w:val="0005627D"/>
    <w:rsid w:val="000739FC"/>
    <w:rsid w:val="000A50CC"/>
    <w:rsid w:val="000E4826"/>
    <w:rsid w:val="000F21D8"/>
    <w:rsid w:val="00112BE5"/>
    <w:rsid w:val="00114458"/>
    <w:rsid w:val="001223E1"/>
    <w:rsid w:val="00126563"/>
    <w:rsid w:val="00160AB7"/>
    <w:rsid w:val="00186EEA"/>
    <w:rsid w:val="001C1BE0"/>
    <w:rsid w:val="001D42F7"/>
    <w:rsid w:val="001F74C5"/>
    <w:rsid w:val="00215CB7"/>
    <w:rsid w:val="00296D31"/>
    <w:rsid w:val="002C03FF"/>
    <w:rsid w:val="002E0851"/>
    <w:rsid w:val="002E4E4C"/>
    <w:rsid w:val="003004CA"/>
    <w:rsid w:val="00315947"/>
    <w:rsid w:val="003307BE"/>
    <w:rsid w:val="00354365"/>
    <w:rsid w:val="003579F5"/>
    <w:rsid w:val="0038152F"/>
    <w:rsid w:val="003B4F18"/>
    <w:rsid w:val="003B4F8C"/>
    <w:rsid w:val="003C2221"/>
    <w:rsid w:val="003D4046"/>
    <w:rsid w:val="003D45C8"/>
    <w:rsid w:val="004B5C8E"/>
    <w:rsid w:val="004C34D8"/>
    <w:rsid w:val="004D08A0"/>
    <w:rsid w:val="0050577D"/>
    <w:rsid w:val="00530544"/>
    <w:rsid w:val="00573BEE"/>
    <w:rsid w:val="005D2226"/>
    <w:rsid w:val="006262EB"/>
    <w:rsid w:val="00660754"/>
    <w:rsid w:val="00686034"/>
    <w:rsid w:val="00692368"/>
    <w:rsid w:val="006D06D3"/>
    <w:rsid w:val="006D430C"/>
    <w:rsid w:val="007415F4"/>
    <w:rsid w:val="0074333C"/>
    <w:rsid w:val="00786944"/>
    <w:rsid w:val="007B0DB1"/>
    <w:rsid w:val="007B620B"/>
    <w:rsid w:val="007C2CA2"/>
    <w:rsid w:val="007C48DE"/>
    <w:rsid w:val="007D0C3D"/>
    <w:rsid w:val="007F2E48"/>
    <w:rsid w:val="00801038"/>
    <w:rsid w:val="0082345C"/>
    <w:rsid w:val="0083226A"/>
    <w:rsid w:val="00883A59"/>
    <w:rsid w:val="009029FE"/>
    <w:rsid w:val="009053A2"/>
    <w:rsid w:val="009169CC"/>
    <w:rsid w:val="009324B2"/>
    <w:rsid w:val="0097415C"/>
    <w:rsid w:val="0097526C"/>
    <w:rsid w:val="00991CBF"/>
    <w:rsid w:val="009B0255"/>
    <w:rsid w:val="009B2808"/>
    <w:rsid w:val="009B3E82"/>
    <w:rsid w:val="009C1628"/>
    <w:rsid w:val="009E322D"/>
    <w:rsid w:val="00A04F5F"/>
    <w:rsid w:val="00A115C9"/>
    <w:rsid w:val="00A131BD"/>
    <w:rsid w:val="00A145E7"/>
    <w:rsid w:val="00A820B2"/>
    <w:rsid w:val="00AA6EBE"/>
    <w:rsid w:val="00AB0ADC"/>
    <w:rsid w:val="00AB5896"/>
    <w:rsid w:val="00AD31B4"/>
    <w:rsid w:val="00AE331E"/>
    <w:rsid w:val="00AF1773"/>
    <w:rsid w:val="00AF597F"/>
    <w:rsid w:val="00B01040"/>
    <w:rsid w:val="00B17576"/>
    <w:rsid w:val="00B711E8"/>
    <w:rsid w:val="00BC1F20"/>
    <w:rsid w:val="00BC4214"/>
    <w:rsid w:val="00BC5152"/>
    <w:rsid w:val="00BD166A"/>
    <w:rsid w:val="00C154F3"/>
    <w:rsid w:val="00C450C4"/>
    <w:rsid w:val="00C476A4"/>
    <w:rsid w:val="00C50A49"/>
    <w:rsid w:val="00C60C26"/>
    <w:rsid w:val="00C77082"/>
    <w:rsid w:val="00C8348C"/>
    <w:rsid w:val="00CE73A0"/>
    <w:rsid w:val="00D044C9"/>
    <w:rsid w:val="00D12C2F"/>
    <w:rsid w:val="00D141B2"/>
    <w:rsid w:val="00D23CCC"/>
    <w:rsid w:val="00D30E39"/>
    <w:rsid w:val="00D37957"/>
    <w:rsid w:val="00D53993"/>
    <w:rsid w:val="00D72342"/>
    <w:rsid w:val="00D9288D"/>
    <w:rsid w:val="00DF1C2D"/>
    <w:rsid w:val="00DF4472"/>
    <w:rsid w:val="00E002D8"/>
    <w:rsid w:val="00E03E92"/>
    <w:rsid w:val="00E316C3"/>
    <w:rsid w:val="00EA0775"/>
    <w:rsid w:val="00EA68E1"/>
    <w:rsid w:val="00F053F0"/>
    <w:rsid w:val="00F31603"/>
    <w:rsid w:val="00F55A8A"/>
    <w:rsid w:val="00F90AAE"/>
    <w:rsid w:val="00F930BC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936D5-3747-C24E-8EF7-A5AF986D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96D3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96D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6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6D31"/>
    <w:rPr>
      <w:rFonts w:ascii="Segoe UI" w:hAnsi="Segoe UI" w:cs="Segoe UI"/>
      <w:sz w:val="18"/>
      <w:szCs w:val="18"/>
    </w:rPr>
  </w:style>
  <w:style w:type="paragraph" w:customStyle="1" w:styleId="Pa10">
    <w:name w:val="Pa10"/>
    <w:basedOn w:val="Default"/>
    <w:next w:val="Default"/>
    <w:uiPriority w:val="99"/>
    <w:rsid w:val="00296D31"/>
    <w:pPr>
      <w:widowControl/>
      <w:spacing w:line="201" w:lineRule="atLeast"/>
    </w:pPr>
    <w:rPr>
      <w:rFonts w:ascii="Helvetica" w:eastAsiaTheme="minorHAnsi" w:hAnsi="Helvetica" w:cs="Helvetica"/>
      <w:color w:val="auto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2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96D31"/>
  </w:style>
  <w:style w:type="paragraph" w:styleId="AltBilgi">
    <w:name w:val="footer"/>
    <w:basedOn w:val="Normal"/>
    <w:link w:val="AltBilgiChar"/>
    <w:uiPriority w:val="99"/>
    <w:unhideWhenUsed/>
    <w:rsid w:val="002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96D31"/>
  </w:style>
  <w:style w:type="paragraph" w:styleId="AralkYok">
    <w:name w:val="No Spacing"/>
    <w:uiPriority w:val="1"/>
    <w:qFormat/>
    <w:rsid w:val="00296D31"/>
    <w:pPr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NormalWeb">
    <w:name w:val="Normal (Web)"/>
    <w:basedOn w:val="Normal"/>
    <w:rsid w:val="0029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96D31"/>
    <w:rPr>
      <w:color w:val="0000FF" w:themeColor="hyperlink"/>
      <w:u w:val="single"/>
    </w:rPr>
  </w:style>
  <w:style w:type="paragraph" w:customStyle="1" w:styleId="Pa17">
    <w:name w:val="Pa17"/>
    <w:basedOn w:val="Default"/>
    <w:next w:val="Default"/>
    <w:uiPriority w:val="99"/>
    <w:rsid w:val="00BD166A"/>
    <w:pPr>
      <w:widowControl/>
      <w:spacing w:line="201" w:lineRule="atLeast"/>
    </w:pPr>
    <w:rPr>
      <w:rFonts w:ascii="Helvetica" w:hAnsi="Helvetica" w:cs="Helvetic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8204</Words>
  <Characters>46763</Characters>
  <Application>Microsoft Office Word</Application>
  <DocSecurity>0</DocSecurity>
  <Lines>389</Lines>
  <Paragraphs>109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Mesut Hayat</dc:title>
  <dc:subject>Mesut Hayat</dc:subject>
  <dc:creator>Casper</dc:creator>
  <cp:keywords>Mesut Hayat</cp:keywords>
  <dc:description>www.mesuthayat.com</dc:description>
  <cp:lastModifiedBy>hasimyilmaz55@gmail.com</cp:lastModifiedBy>
  <cp:revision>2</cp:revision>
  <dcterms:created xsi:type="dcterms:W3CDTF">2018-09-15T22:11:00Z</dcterms:created>
  <dcterms:modified xsi:type="dcterms:W3CDTF">2018-09-15T22:11:00Z</dcterms:modified>
  <cp:category>Mesut Hayat</cp:category>
</cp:coreProperties>
</file>